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96" w:rsidRPr="00CC0AB6" w:rsidRDefault="00CC0AB6">
      <w:pPr>
        <w:rPr>
          <w:sz w:val="32"/>
        </w:rPr>
      </w:pPr>
      <w:r w:rsidRPr="00CC0AB6">
        <w:rPr>
          <w:sz w:val="32"/>
        </w:rPr>
        <w:t xml:space="preserve">Doplňte </w:t>
      </w:r>
      <w:r w:rsidR="002B1E4D">
        <w:rPr>
          <w:sz w:val="32"/>
        </w:rPr>
        <w:t xml:space="preserve">do obrázku odpovídající </w:t>
      </w:r>
      <w:r w:rsidRPr="00CC0AB6">
        <w:rPr>
          <w:sz w:val="32"/>
        </w:rPr>
        <w:t>anglické výrazy.</w:t>
      </w:r>
    </w:p>
    <w:p w:rsidR="00270EC9" w:rsidRDefault="00270EC9"/>
    <w:p w:rsidR="00270EC9" w:rsidRDefault="00270EC9" w:rsidP="00270EC9"/>
    <w:p w:rsidR="00270EC9" w:rsidRDefault="00270EC9" w:rsidP="00270EC9"/>
    <w:p w:rsidR="00E56914" w:rsidRDefault="00E56914" w:rsidP="00CC0AB6"/>
    <w:p w:rsidR="00270EC9" w:rsidRDefault="00C578E5" w:rsidP="00E56914">
      <w:pPr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1.15pt;margin-top:164.9pt;width:50.65pt;height:9.45pt;z-index:251666432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left:0;text-align:left;margin-left:382.5pt;margin-top:124.55pt;width:29.3pt;height:9.45pt;z-index:251665408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left:0;text-align:left;margin-left:295.5pt;margin-top:240.85pt;width:41.9pt;height:9.5pt;z-index:251664384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228.25pt;margin-top:240.85pt;width:35.6pt;height:9.5pt;z-index:251663360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81.85pt;margin-top:240.85pt;width:56.95pt;height:9.5pt;z-index:251662336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356.4pt;margin-top:50.95pt;width:55.4pt;height:15.8pt;z-index:251661312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28" type="#_x0000_t202" style="position:absolute;left:0;text-align:left;margin-left:301pt;margin-top:11.4pt;width:110.8pt;height:10.25pt;z-index:251660288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27" type="#_x0000_t202" style="position:absolute;left:0;text-align:left;margin-left:214pt;margin-top:11.4pt;width:43.5pt;height:10.25pt;z-index:251659264">
            <v:textbox>
              <w:txbxContent>
                <w:p w:rsidR="00E56914" w:rsidRDefault="00E56914"/>
              </w:txbxContent>
            </v:textbox>
          </v:shape>
        </w:pict>
      </w:r>
      <w:r>
        <w:rPr>
          <w:noProof/>
          <w:lang w:eastAsia="cs-CZ"/>
        </w:rPr>
        <w:pict>
          <v:shape id="_x0000_s1026" type="#_x0000_t202" style="position:absolute;left:0;text-align:left;margin-left:134.85pt;margin-top:11.4pt;width:45.9pt;height:10.25pt;z-index:251658240">
            <v:textbox>
              <w:txbxContent>
                <w:p w:rsidR="00E56914" w:rsidRDefault="00E56914"/>
              </w:txbxContent>
            </v:textbox>
          </v:shape>
        </w:pict>
      </w:r>
      <w:r w:rsidR="00270EC9">
        <w:rPr>
          <w:noProof/>
          <w:lang w:eastAsia="cs-CZ"/>
        </w:rPr>
        <w:drawing>
          <wp:inline distT="0" distB="0" distL="0" distR="0">
            <wp:extent cx="4947811" cy="3285811"/>
            <wp:effectExtent l="19050" t="0" r="5189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811" cy="32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EC9" w:rsidSect="0083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70EC9"/>
    <w:rsid w:val="00270EC9"/>
    <w:rsid w:val="002B1E4D"/>
    <w:rsid w:val="003E2757"/>
    <w:rsid w:val="00457A70"/>
    <w:rsid w:val="005E61B1"/>
    <w:rsid w:val="00622BD1"/>
    <w:rsid w:val="006D0421"/>
    <w:rsid w:val="007B47C6"/>
    <w:rsid w:val="00833496"/>
    <w:rsid w:val="009F6B56"/>
    <w:rsid w:val="00B858FC"/>
    <w:rsid w:val="00C578E5"/>
    <w:rsid w:val="00C900C3"/>
    <w:rsid w:val="00CC0AB6"/>
    <w:rsid w:val="00DD5541"/>
    <w:rsid w:val="00E5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0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</dc:creator>
  <cp:keywords/>
  <dc:description/>
  <cp:lastModifiedBy>valášková</cp:lastModifiedBy>
  <cp:revision>4</cp:revision>
  <dcterms:created xsi:type="dcterms:W3CDTF">2011-09-20T11:51:00Z</dcterms:created>
  <dcterms:modified xsi:type="dcterms:W3CDTF">2011-09-21T06:36:00Z</dcterms:modified>
</cp:coreProperties>
</file>