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16E" w:rsidRDefault="0053416E"/>
    <w:p w:rsidR="0053416E" w:rsidRDefault="0053416E"/>
    <w:p w:rsidR="0053416E" w:rsidRPr="0053416E" w:rsidRDefault="0053416E">
      <w:pPr>
        <w:rPr>
          <w:b/>
          <w:color w:val="943634" w:themeColor="accent2" w:themeShade="BF"/>
          <w:sz w:val="52"/>
        </w:rPr>
      </w:pPr>
      <w:r w:rsidRPr="0053416E">
        <w:rPr>
          <w:b/>
          <w:color w:val="943634" w:themeColor="accent2" w:themeShade="BF"/>
          <w:sz w:val="52"/>
        </w:rPr>
        <w:t xml:space="preserve">Přiřaď anglický výraz k obrázku: </w:t>
      </w:r>
    </w:p>
    <w:p w:rsidR="0053416E" w:rsidRPr="0053416E" w:rsidRDefault="0053416E">
      <w:pPr>
        <w:rPr>
          <w:b/>
          <w:sz w:val="32"/>
        </w:rPr>
      </w:pPr>
    </w:p>
    <w:p w:rsidR="0053416E" w:rsidRDefault="0053416E"/>
    <w:p w:rsidR="00D83FEA" w:rsidRDefault="0053416E">
      <w:r>
        <w:rPr>
          <w:noProof/>
          <w:lang w:eastAsia="cs-CZ"/>
        </w:rPr>
        <w:drawing>
          <wp:inline distT="0" distB="0" distL="0" distR="0">
            <wp:extent cx="5760720" cy="4319274"/>
            <wp:effectExtent l="19050" t="0" r="0" b="0"/>
            <wp:docPr id="1" name="obrázek 1" descr="C:\Documents and Settings\Dáša\Plocha\CLIL_prilohy\DSC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áša\Plocha\CLIL_prilohy\DSC05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/>
    <w:p w:rsidR="0053416E" w:rsidRDefault="0053416E"/>
    <w:p w:rsidR="0053416E" w:rsidRDefault="0053416E"/>
    <w:p w:rsidR="0053416E" w:rsidRDefault="0053416E"/>
    <w:p w:rsidR="0053416E" w:rsidRDefault="0053416E"/>
    <w:p w:rsidR="0053416E" w:rsidRDefault="0053416E"/>
    <w:p w:rsidR="0053416E" w:rsidRDefault="0053416E"/>
    <w:p w:rsidR="0053416E" w:rsidRDefault="0053416E">
      <w:pPr>
        <w:rPr>
          <w:noProof/>
          <w:lang w:eastAsia="cs-CZ"/>
        </w:rPr>
      </w:pPr>
    </w:p>
    <w:p w:rsidR="0053416E" w:rsidRDefault="0053416E">
      <w:pPr>
        <w:rPr>
          <w:noProof/>
          <w:lang w:eastAsia="cs-CZ"/>
        </w:rPr>
      </w:pPr>
    </w:p>
    <w:p w:rsidR="0053416E" w:rsidRDefault="0053416E">
      <w:pPr>
        <w:rPr>
          <w:noProof/>
          <w:lang w:eastAsia="cs-CZ"/>
        </w:rPr>
      </w:pPr>
    </w:p>
    <w:p w:rsidR="0053416E" w:rsidRDefault="0053416E">
      <w:r>
        <w:rPr>
          <w:noProof/>
          <w:lang w:eastAsia="cs-CZ"/>
        </w:rPr>
        <w:drawing>
          <wp:inline distT="0" distB="0" distL="0" distR="0">
            <wp:extent cx="5760720" cy="7683211"/>
            <wp:effectExtent l="19050" t="0" r="0" b="0"/>
            <wp:docPr id="2" name="obrázek 2" descr="C:\Documents and Settings\Dáša\Plocha\CLIL_prilohy\DSC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áša\Plocha\CLIL_prilohy\DSC05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>
      <w:r>
        <w:rPr>
          <w:noProof/>
          <w:lang w:eastAsia="cs-CZ"/>
        </w:rPr>
        <w:drawing>
          <wp:inline distT="0" distB="0" distL="0" distR="0">
            <wp:extent cx="5760720" cy="7683211"/>
            <wp:effectExtent l="19050" t="0" r="0" b="0"/>
            <wp:docPr id="3" name="obrázek 3" descr="C:\Documents and Settings\Dáša\Plocha\CLIL_prilohy\DSC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áša\Plocha\CLIL_prilohy\DSC05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/>
    <w:p w:rsidR="0053416E" w:rsidRDefault="0053416E">
      <w:r>
        <w:rPr>
          <w:noProof/>
          <w:lang w:eastAsia="cs-CZ"/>
        </w:rPr>
        <w:lastRenderedPageBreak/>
        <w:drawing>
          <wp:inline distT="0" distB="0" distL="0" distR="0">
            <wp:extent cx="5760720" cy="7683211"/>
            <wp:effectExtent l="19050" t="0" r="0" b="0"/>
            <wp:docPr id="4" name="obrázek 4" descr="C:\Documents and Settings\Dáša\Plocha\CLIL_prilohy\DSC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áša\Plocha\CLIL_prilohy\DSC0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/>
    <w:p w:rsidR="0053416E" w:rsidRDefault="0053416E"/>
    <w:p w:rsidR="0053416E" w:rsidRDefault="0053416E">
      <w:r>
        <w:rPr>
          <w:noProof/>
          <w:lang w:eastAsia="cs-CZ"/>
        </w:rPr>
        <w:lastRenderedPageBreak/>
        <w:drawing>
          <wp:inline distT="0" distB="0" distL="0" distR="0">
            <wp:extent cx="5760720" cy="7683211"/>
            <wp:effectExtent l="19050" t="0" r="0" b="0"/>
            <wp:docPr id="5" name="obrázek 5" descr="C:\Documents and Settings\Dáša\Plocha\CLIL_prilohy\DSC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áša\Plocha\CLIL_prilohy\DSC05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/>
    <w:p w:rsidR="0053416E" w:rsidRDefault="0053416E"/>
    <w:p w:rsidR="0053416E" w:rsidRDefault="0053416E">
      <w:r>
        <w:rPr>
          <w:noProof/>
          <w:lang w:eastAsia="cs-CZ"/>
        </w:rPr>
        <w:lastRenderedPageBreak/>
        <w:drawing>
          <wp:inline distT="0" distB="0" distL="0" distR="0">
            <wp:extent cx="5760720" cy="7683211"/>
            <wp:effectExtent l="19050" t="0" r="0" b="0"/>
            <wp:docPr id="6" name="obrázek 6" descr="C:\Documents and Settings\Dáša\Plocha\CLIL_prilohy\DSC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áša\Plocha\CLIL_prilohy\DSC05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6E" w:rsidRDefault="0053416E"/>
    <w:p w:rsidR="0053416E" w:rsidRDefault="0053416E"/>
    <w:p w:rsidR="0053416E" w:rsidRDefault="0053416E"/>
    <w:p w:rsidR="0053416E" w:rsidRDefault="0053416E">
      <w:r>
        <w:rPr>
          <w:noProof/>
          <w:lang w:eastAsia="cs-CZ"/>
        </w:rPr>
        <w:lastRenderedPageBreak/>
        <w:drawing>
          <wp:inline distT="0" distB="0" distL="0" distR="0">
            <wp:extent cx="5760720" cy="7683211"/>
            <wp:effectExtent l="19050" t="0" r="0" b="0"/>
            <wp:docPr id="7" name="obrázek 7" descr="C:\Documents and Settings\Dáša\Plocha\CLIL_prilohy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áša\Plocha\CLIL_prilohy\DSC0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16E" w:rsidSect="00D83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3416E"/>
    <w:rsid w:val="0053416E"/>
    <w:rsid w:val="00D83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3F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Dáša</dc:creator>
  <cp:keywords/>
  <dc:description/>
  <cp:lastModifiedBy>Dáša</cp:lastModifiedBy>
  <cp:revision>2</cp:revision>
  <dcterms:created xsi:type="dcterms:W3CDTF">2011-09-19T16:12:00Z</dcterms:created>
  <dcterms:modified xsi:type="dcterms:W3CDTF">2011-09-19T16:17:00Z</dcterms:modified>
</cp:coreProperties>
</file>