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C71" w:rsidRDefault="00E33D21"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4429125" cy="3067050"/>
            <wp:effectExtent l="0" t="0" r="9525" b="0"/>
            <wp:docPr id="1" name="Obrázek 1" descr="http://www.reality-abon.cz/news/uploads/1209836328_465x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ality-abon.cz/news/uploads/1209836328_465x3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D21" w:rsidRDefault="00E33D21"/>
    <w:p w:rsidR="00E33D21" w:rsidRDefault="00E33D21"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4762500" cy="3257550"/>
            <wp:effectExtent l="0" t="0" r="0" b="0"/>
            <wp:docPr id="2" name="Obrázek 2" descr="http://www.cojeco.cz/attach/photos/3bdca23eb6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jeco.cz/attach/photos/3bdca23eb658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D21" w:rsidRDefault="00E33D21"/>
    <w:p w:rsidR="00E33D21" w:rsidRDefault="00E33D21"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3171825" cy="4448175"/>
            <wp:effectExtent l="0" t="0" r="9525" b="9525"/>
            <wp:docPr id="3" name="Obrázek 3" descr="http://azylpromilence.com.cz/obrazky/b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zylpromilence.com.cz/obrazky/bra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6C" w:rsidRDefault="001B626C"/>
    <w:p w:rsidR="001B626C" w:rsidRDefault="001B626C"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000625" cy="3810000"/>
            <wp:effectExtent l="0" t="0" r="9525" b="0"/>
            <wp:docPr id="4" name="Obrázek 4" descr="http://www.kralovehradecko-info.cz/images/novy-bydzov/zidovsky-hrbi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ralovehradecko-info.cz/images/novy-bydzov/zidovsky-hrbit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72" cy="38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6C" w:rsidRDefault="001B626C"/>
    <w:p w:rsidR="001B626C" w:rsidRDefault="001B626C">
      <w:r>
        <w:rPr>
          <w:noProof/>
          <w:lang w:eastAsia="cs-CZ"/>
        </w:rPr>
        <w:drawing>
          <wp:inline distT="0" distB="0" distL="0" distR="0">
            <wp:extent cx="5238750" cy="4362450"/>
            <wp:effectExtent l="0" t="0" r="0" b="0"/>
            <wp:docPr id="5" name="Obrázek 5" descr="http://www.aneris.cz/images/praha/03_karluv_most/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neris.cz/images/praha/03_karluv_most/1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9" cy="436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E1" w:rsidRDefault="003921E1"/>
    <w:p w:rsidR="003921E1" w:rsidRDefault="003921E1"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4381500" cy="2676525"/>
            <wp:effectExtent l="0" t="0" r="0" b="9525"/>
            <wp:docPr id="6" name="Obrázek 6" descr="http://i.idnes.cz/08/053/gal/BAN23426f_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idnes.cz/08/053/gal/BAN23426f_u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C9F" w:rsidRDefault="00A37C9F"/>
    <w:p w:rsidR="00A37C9F" w:rsidRDefault="00A37C9F"/>
    <w:p w:rsidR="00A37C9F" w:rsidRDefault="00A37C9F"/>
    <w:p w:rsidR="00A37C9F" w:rsidRDefault="00A37C9F"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143500" cy="3429000"/>
            <wp:effectExtent l="0" t="0" r="0" b="0"/>
            <wp:docPr id="7" name="Obrázek 7" descr="http://www.atlasceska.cz/images/galerie_kat/stredni/s6272_prazsky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tlasceska.cz/images/galerie_kat/stredni/s6272_prazsky_h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85" w:rsidRDefault="00086A85"/>
    <w:p w:rsidR="00086A85" w:rsidRDefault="00086A85"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760720" cy="3854662"/>
            <wp:effectExtent l="0" t="0" r="0" b="0"/>
            <wp:docPr id="8" name="Obrázek 8" descr="http://www.hotelinos.cz/img/Vysehrad-Capitular-Chu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telinos.cz/img/Vysehrad-Capitular-Churc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1B8" w:rsidRDefault="00AE41B8"/>
    <w:p w:rsidR="00AE41B8" w:rsidRDefault="00AE41B8"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60720" cy="4079780"/>
            <wp:effectExtent l="0" t="0" r="0" b="0"/>
            <wp:docPr id="9" name="Obrázek 9" descr="http://www.digital-guide.cz/media/thumbs/digital_guide/pamatky_by_divine/Stare_Mesto/Staromestske_namesti/001_Staromestske_Namesti_jpg_800x800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igital-guide.cz/media/thumbs/digital_guide/pamatky_by_divine/Stare_Mesto/Staromestske_namesti/001_Staromestske_Namesti_jpg_800x800_q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54" w:rsidRDefault="00833154"/>
    <w:p w:rsidR="00833154" w:rsidRDefault="00833154"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4848225" cy="3638550"/>
            <wp:effectExtent l="0" t="0" r="9525" b="0"/>
            <wp:docPr id="10" name="Obrázek 10" descr="http://www.vylety-s-detmi.cz/wp-content/uploads/2008/08/staromestsky-orloj-foto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ylety-s-detmi.cz/wp-content/uploads/2008/08/staromestsky-orloj-foto-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31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095"/>
    <w:rsid w:val="00086A85"/>
    <w:rsid w:val="001B626C"/>
    <w:rsid w:val="003921E1"/>
    <w:rsid w:val="00833154"/>
    <w:rsid w:val="00A37C9F"/>
    <w:rsid w:val="00AE41B8"/>
    <w:rsid w:val="00C73C71"/>
    <w:rsid w:val="00DF6095"/>
    <w:rsid w:val="00E3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3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3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3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3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MACHÁLKOVÁ Veronika</dc:creator>
  <cp:lastModifiedBy>MACHÁLKOVÁ Veronika</cp:lastModifiedBy>
  <cp:revision>8</cp:revision>
  <dcterms:created xsi:type="dcterms:W3CDTF">2011-11-22T09:44:00Z</dcterms:created>
  <dcterms:modified xsi:type="dcterms:W3CDTF">2011-11-22T10:06:00Z</dcterms:modified>
</cp:coreProperties>
</file>