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7B" w:rsidRDefault="0009419F">
      <w:r>
        <w:rPr>
          <w:noProof/>
          <w:lang w:eastAsia="cs-CZ"/>
        </w:rPr>
        <w:drawing>
          <wp:inline distT="0" distB="0" distL="0" distR="0">
            <wp:extent cx="4276725" cy="34099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9F" w:rsidRDefault="0009419F">
      <w:hyperlink r:id="rId5" w:history="1">
        <w:r w:rsidRPr="00ED7F53">
          <w:rPr>
            <w:rStyle w:val="Hypertextovodkaz"/>
          </w:rPr>
          <w:t>http://autonomy.caltech.edu/biomedicine/images/simeye1.jpg</w:t>
        </w:r>
      </w:hyperlink>
      <w:r>
        <w:t xml:space="preserve"> </w:t>
      </w:r>
    </w:p>
    <w:sectPr w:rsidR="0009419F" w:rsidSect="00E7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9F"/>
    <w:rsid w:val="0009419F"/>
    <w:rsid w:val="00E7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1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4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nomy.caltech.edu/biomedicine/images/simeye1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</dc:creator>
  <cp:lastModifiedBy>KLuk</cp:lastModifiedBy>
  <cp:revision>1</cp:revision>
  <dcterms:created xsi:type="dcterms:W3CDTF">2011-05-08T11:36:00Z</dcterms:created>
  <dcterms:modified xsi:type="dcterms:W3CDTF">2011-05-08T11:37:00Z</dcterms:modified>
</cp:coreProperties>
</file>