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9" w:rsidRPr="00297909" w:rsidRDefault="00297909" w:rsidP="00297909">
      <w:pPr>
        <w:rPr>
          <w:b/>
          <w:sz w:val="28"/>
        </w:rPr>
      </w:pPr>
      <w:r w:rsidRPr="00297909">
        <w:rPr>
          <w:b/>
          <w:sz w:val="28"/>
        </w:rPr>
        <w:t>Rady pro bezpečné používání sociálních sítí</w:t>
      </w:r>
    </w:p>
    <w:p w:rsidR="00297909" w:rsidRDefault="00297909" w:rsidP="00297909"/>
    <w:p w:rsidR="00297909" w:rsidRDefault="00297909" w:rsidP="00297909"/>
    <w:p w:rsidR="00297909" w:rsidRDefault="00297909" w:rsidP="00297909">
      <w:r>
        <w:t>Co na internetu zveřejníte, už většinou nemůžete vzít zpět.</w:t>
      </w:r>
    </w:p>
    <w:p w:rsidR="00297909" w:rsidRDefault="00297909" w:rsidP="00297909"/>
    <w:p w:rsidR="00297909" w:rsidRDefault="00567148" w:rsidP="00297909">
      <w:r>
        <w:t>Pečlivě si rozmyslete, co o sobě chcete sdělovat.</w:t>
      </w:r>
    </w:p>
    <w:p w:rsidR="00297909" w:rsidRDefault="00297909" w:rsidP="00297909"/>
    <w:p w:rsidR="00297909" w:rsidRDefault="00297909" w:rsidP="00297909">
      <w:r>
        <w:t>Neuvádějte na veřejném profilu telefonní číslo nebo adresu.</w:t>
      </w:r>
    </w:p>
    <w:p w:rsidR="00297909" w:rsidRDefault="00297909" w:rsidP="00297909">
      <w:r>
        <w:tab/>
      </w:r>
    </w:p>
    <w:p w:rsidR="00297909" w:rsidRDefault="00297909" w:rsidP="00297909">
      <w:r>
        <w:t>Neposílejte nikomu svoji intimní fotografii, nikdy nevíte, kde se může objevit.</w:t>
      </w:r>
    </w:p>
    <w:p w:rsidR="00297909" w:rsidRDefault="00297909" w:rsidP="00297909">
      <w:r>
        <w:tab/>
      </w:r>
    </w:p>
    <w:p w:rsidR="00297909" w:rsidRDefault="00297909" w:rsidP="00297909">
      <w:r>
        <w:t>Udržujte hesla (k e-mailu i jiná) v tajnosti, nesdělujte je ani osobě blízké či kolegovi v práci.</w:t>
      </w:r>
    </w:p>
    <w:p w:rsidR="00297909" w:rsidRDefault="00297909" w:rsidP="00297909">
      <w:r>
        <w:tab/>
      </w:r>
    </w:p>
    <w:p w:rsidR="00297909" w:rsidRDefault="00297909" w:rsidP="00297909">
      <w:r>
        <w:t>Nikdy neodpovídejte na neslušné, hrubé nebo vulgární maily a vzkazy.</w:t>
      </w:r>
    </w:p>
    <w:p w:rsidR="00297909" w:rsidRDefault="00297909" w:rsidP="00297909">
      <w:r>
        <w:tab/>
      </w:r>
    </w:p>
    <w:p w:rsidR="00297909" w:rsidRDefault="00297909" w:rsidP="00297909">
      <w:r>
        <w:t>Nedomlouvejte si schůzku přes internet, aniž byste o tom neřekli někomu jinému.</w:t>
      </w:r>
    </w:p>
    <w:p w:rsidR="00297909" w:rsidRDefault="00297909" w:rsidP="00297909">
      <w:r>
        <w:tab/>
      </w:r>
    </w:p>
    <w:p w:rsidR="00297909" w:rsidRDefault="00297909" w:rsidP="00297909">
      <w:r>
        <w:t>Nevěřte každé informaci, kterou na internetu získáte.</w:t>
      </w:r>
    </w:p>
    <w:p w:rsidR="00297909" w:rsidRDefault="00297909" w:rsidP="00297909">
      <w:r>
        <w:tab/>
      </w:r>
    </w:p>
    <w:p w:rsidR="00297909" w:rsidRDefault="00297909" w:rsidP="00297909">
      <w:r>
        <w:t>Když s někým nechcete komunikovat, nekomunikujte.</w:t>
      </w:r>
    </w:p>
    <w:p w:rsidR="00297909" w:rsidRDefault="00297909" w:rsidP="00297909">
      <w:r>
        <w:tab/>
      </w:r>
    </w:p>
    <w:p w:rsidR="00297909" w:rsidRDefault="00297909" w:rsidP="00297909">
      <w:r>
        <w:t>Nesdělujte informace typu, kdy jedete na dovolenou, po návratu by vás mohlo čekat překvapení.</w:t>
      </w:r>
    </w:p>
    <w:p w:rsidR="00297909" w:rsidRDefault="00297909" w:rsidP="00297909">
      <w:r>
        <w:tab/>
      </w:r>
    </w:p>
    <w:p w:rsidR="00297909" w:rsidRDefault="00297909" w:rsidP="00297909">
      <w:r>
        <w:t>Při používání webové kamery buďte obezřetní, kdokoli může na druhé straně hovor nahrávat.</w:t>
      </w:r>
    </w:p>
    <w:p w:rsidR="00297909" w:rsidRDefault="00297909" w:rsidP="00297909">
      <w:r>
        <w:tab/>
      </w:r>
    </w:p>
    <w:p w:rsidR="00297909" w:rsidRDefault="00297909" w:rsidP="00297909">
      <w:r>
        <w:t>Než cokoli potvrdíte, přečtěte si podmínky užívání.</w:t>
      </w:r>
    </w:p>
    <w:p w:rsidR="00297909" w:rsidRDefault="00297909" w:rsidP="00297909"/>
    <w:sectPr w:rsidR="00297909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909"/>
    <w:rsid w:val="00297909"/>
    <w:rsid w:val="00457A70"/>
    <w:rsid w:val="00567148"/>
    <w:rsid w:val="005E61B1"/>
    <w:rsid w:val="006D0421"/>
    <w:rsid w:val="00833496"/>
    <w:rsid w:val="008B1F40"/>
    <w:rsid w:val="008F64B9"/>
    <w:rsid w:val="009B1FCE"/>
    <w:rsid w:val="00DD1FC4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3</cp:revision>
  <dcterms:created xsi:type="dcterms:W3CDTF">2011-11-29T11:09:00Z</dcterms:created>
  <dcterms:modified xsi:type="dcterms:W3CDTF">2011-11-29T11:09:00Z</dcterms:modified>
</cp:coreProperties>
</file>