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3" w:rsidRDefault="006A2243">
      <w:r>
        <w:t>Zdroje obrázků:</w:t>
      </w:r>
    </w:p>
    <w:p w:rsidR="00B91D7C" w:rsidRDefault="00D652A0">
      <w:hyperlink r:id="rId4" w:history="1">
        <w:r w:rsidR="00ED2B73" w:rsidRPr="00CB3809">
          <w:rPr>
            <w:rStyle w:val="Hypertextovodkaz"/>
          </w:rPr>
          <w:t>http://timetobleed.com/images/root.jpg</w:t>
        </w:r>
      </w:hyperlink>
    </w:p>
    <w:p w:rsidR="00ED2B73" w:rsidRDefault="00D652A0">
      <w:hyperlink r:id="rId5" w:history="1">
        <w:r w:rsidR="00ED2B73" w:rsidRPr="00CB3809">
          <w:rPr>
            <w:rStyle w:val="Hypertextovodkaz"/>
          </w:rPr>
          <w:t>http://www.freevectors.net/files/large/BambooStalk.jpg</w:t>
        </w:r>
      </w:hyperlink>
    </w:p>
    <w:p w:rsidR="00ED2B73" w:rsidRDefault="00D652A0">
      <w:hyperlink r:id="rId6" w:history="1">
        <w:r w:rsidR="00ED2B73" w:rsidRPr="00CB3809">
          <w:rPr>
            <w:rStyle w:val="Hypertextovodkaz"/>
          </w:rPr>
          <w:t>http://jgearhart.wikispaces.com/file/view/flower.JPG/33294557/flower.JPG</w:t>
        </w:r>
      </w:hyperlink>
    </w:p>
    <w:p w:rsidR="00ED2B73" w:rsidRDefault="00D652A0">
      <w:hyperlink r:id="rId7" w:history="1">
        <w:r w:rsidR="00ED2B73" w:rsidRPr="00CB3809">
          <w:rPr>
            <w:rStyle w:val="Hypertextovodkaz"/>
          </w:rPr>
          <w:t>http://a2.twimg.com/profile_images/108561003/leaf_bigger.jpg</w:t>
        </w:r>
      </w:hyperlink>
    </w:p>
    <w:p w:rsidR="00ED2B73" w:rsidRDefault="00D652A0">
      <w:hyperlink r:id="rId8" w:history="1">
        <w:r w:rsidR="00ED2B73" w:rsidRPr="00CB3809">
          <w:rPr>
            <w:rStyle w:val="Hypertextovodkaz"/>
          </w:rPr>
          <w:t>http://www.hilalplaza.com/images/Seed.jpg</w:t>
        </w:r>
      </w:hyperlink>
    </w:p>
    <w:p w:rsidR="00EF1DEC" w:rsidRDefault="00D652A0">
      <w:hyperlink r:id="rId9" w:history="1">
        <w:r w:rsidR="00EF1DEC" w:rsidRPr="00BC33B1">
          <w:rPr>
            <w:rStyle w:val="Hypertextovodkaz"/>
          </w:rPr>
          <w:t>http://www.shanticentrum.net/Reiki/Tree/strom2.jpg</w:t>
        </w:r>
      </w:hyperlink>
    </w:p>
    <w:p w:rsidR="00EF1DEC" w:rsidRDefault="00D652A0">
      <w:hyperlink r:id="rId10" w:history="1">
        <w:r w:rsidR="00EF1DEC" w:rsidRPr="00BC33B1">
          <w:rPr>
            <w:rStyle w:val="Hypertextovodkaz"/>
          </w:rPr>
          <w:t>http://romanohangos.cekit.cz/obr/2707.jpg</w:t>
        </w:r>
      </w:hyperlink>
    </w:p>
    <w:p w:rsidR="00EF1DEC" w:rsidRDefault="00D652A0">
      <w:hyperlink r:id="rId11" w:history="1">
        <w:r w:rsidR="00FD7DB7" w:rsidRPr="00BC33B1">
          <w:rPr>
            <w:rStyle w:val="Hypertextovodkaz"/>
          </w:rPr>
          <w:t>http://www.tourism.cz/fotky/obr.php?name=kopriva.jpg&amp;id=17940&amp;width=200</w:t>
        </w:r>
      </w:hyperlink>
    </w:p>
    <w:p w:rsidR="00FD7DB7" w:rsidRDefault="00D652A0">
      <w:hyperlink r:id="rId12" w:history="1">
        <w:r w:rsidR="00FD7DB7" w:rsidRPr="00BC33B1">
          <w:rPr>
            <w:rStyle w:val="Hypertextovodkaz"/>
          </w:rPr>
          <w:t>http://www.severnimoravaaslezsko.tourism.cz/fotky/obr.php?name=pampeliska.jpg&amp;id=17944&amp;width=200</w:t>
        </w:r>
      </w:hyperlink>
    </w:p>
    <w:p w:rsidR="00FD7DB7" w:rsidRDefault="00D652A0">
      <w:hyperlink r:id="rId13" w:history="1">
        <w:r w:rsidR="00AD2A17" w:rsidRPr="00BC33B1">
          <w:rPr>
            <w:rStyle w:val="Hypertextovodkaz"/>
          </w:rPr>
          <w:t>http://www.trees-shrubs.org.uk/pic-shrubs/rhododendron-campylocarpum-shrub.jpg</w:t>
        </w:r>
      </w:hyperlink>
    </w:p>
    <w:p w:rsidR="00AD2A17" w:rsidRDefault="00D652A0">
      <w:hyperlink r:id="rId14" w:history="1">
        <w:r w:rsidR="00AD2A17" w:rsidRPr="00BC33B1">
          <w:rPr>
            <w:rStyle w:val="Hypertextovodkaz"/>
          </w:rPr>
          <w:t>http://www.ped.muni.cz/wchem/sm/dp/davidova/www_zaci1/oddenek.bmp</w:t>
        </w:r>
      </w:hyperlink>
    </w:p>
    <w:p w:rsidR="00044068" w:rsidRDefault="00D652A0">
      <w:hyperlink r:id="rId15" w:history="1">
        <w:r w:rsidR="00044068" w:rsidRPr="00BC33B1">
          <w:rPr>
            <w:rStyle w:val="Hypertextovodkaz"/>
          </w:rPr>
          <w:t>http://www.freakingnews.com/images/app_images/maple-leaf.jpg</w:t>
        </w:r>
      </w:hyperlink>
    </w:p>
    <w:p w:rsidR="00AD2A17" w:rsidRDefault="00D652A0">
      <w:hyperlink r:id="rId16" w:history="1">
        <w:r w:rsidR="00044068" w:rsidRPr="00BC33B1">
          <w:rPr>
            <w:rStyle w:val="Hypertextovodkaz"/>
          </w:rPr>
          <w:t>http://upload.wikimedia.org/wikipedia/commons/thumb/c/c4/Li%C5%9Bcie_z%C5%82o%C5%BCone.svg/400px-Li%C5%9Bcie_z%C5%82o%C5%BCone.svg.png</w:t>
        </w:r>
      </w:hyperlink>
    </w:p>
    <w:p w:rsidR="00044068" w:rsidRDefault="00D652A0">
      <w:hyperlink r:id="rId17" w:history="1">
        <w:r w:rsidR="00044068" w:rsidRPr="00BC33B1">
          <w:rPr>
            <w:rStyle w:val="Hypertextovodkaz"/>
          </w:rPr>
          <w:t>http://www.ta3k.sk/bio/images/stranky/rast_organy/list/tvar.jpg</w:t>
        </w:r>
      </w:hyperlink>
    </w:p>
    <w:p w:rsidR="00044068" w:rsidRDefault="00D652A0">
      <w:hyperlink r:id="rId18" w:history="1">
        <w:r w:rsidR="00044068" w:rsidRPr="00BC33B1">
          <w:rPr>
            <w:rStyle w:val="Hypertextovodkaz"/>
          </w:rPr>
          <w:t>http://leccos.com/pics/pic/hluchavka.jpg</w:t>
        </w:r>
      </w:hyperlink>
    </w:p>
    <w:p w:rsidR="00044068" w:rsidRDefault="00D652A0">
      <w:hyperlink r:id="rId19" w:history="1">
        <w:r w:rsidR="00044068" w:rsidRPr="00BC33B1">
          <w:rPr>
            <w:rStyle w:val="Hypertextovodkaz"/>
          </w:rPr>
          <w:t>http://www.avicenna.cz/media/obrazky/20041020-Terminalia%20bellrica.jpg</w:t>
        </w:r>
      </w:hyperlink>
    </w:p>
    <w:p w:rsidR="00044068" w:rsidRDefault="00D652A0">
      <w:hyperlink r:id="rId20" w:history="1">
        <w:r w:rsidR="00044068" w:rsidRPr="00BC33B1">
          <w:rPr>
            <w:rStyle w:val="Hypertextovodkaz"/>
          </w:rPr>
          <w:t>http://www.profi-bazar.cz/image.php?idx=135654&amp;mw=322&amp;mh=400</w:t>
        </w:r>
      </w:hyperlink>
    </w:p>
    <w:p w:rsidR="00E45DD8" w:rsidRDefault="00D652A0">
      <w:hyperlink r:id="rId21" w:history="1">
        <w:r w:rsidR="00E45DD8" w:rsidRPr="00EE3C82">
          <w:rPr>
            <w:rStyle w:val="Hypertextovodkaz"/>
          </w:rPr>
          <w:t>http://www.osel.cz/_popisky/124_/s_1242677733.jpg</w:t>
        </w:r>
      </w:hyperlink>
    </w:p>
    <w:p w:rsidR="00E45DD8" w:rsidRDefault="00E45DD8"/>
    <w:p w:rsidR="00044068" w:rsidRDefault="00044068"/>
    <w:p w:rsidR="00044068" w:rsidRDefault="00044068"/>
    <w:p w:rsidR="00ED2B73" w:rsidRDefault="00ED2B73"/>
    <w:sectPr w:rsidR="00ED2B73" w:rsidSect="00B9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B73"/>
    <w:rsid w:val="00044068"/>
    <w:rsid w:val="00331744"/>
    <w:rsid w:val="005F5237"/>
    <w:rsid w:val="006A2243"/>
    <w:rsid w:val="00864E79"/>
    <w:rsid w:val="00AD2A17"/>
    <w:rsid w:val="00B91D7C"/>
    <w:rsid w:val="00D652A0"/>
    <w:rsid w:val="00E45DD8"/>
    <w:rsid w:val="00ED2B73"/>
    <w:rsid w:val="00EF1DEC"/>
    <w:rsid w:val="00FA3C2F"/>
    <w:rsid w:val="00FD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B7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22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alplaza.com/images/Seed.jpg" TargetMode="External"/><Relationship Id="rId13" Type="http://schemas.openxmlformats.org/officeDocument/2006/relationships/hyperlink" Target="http://www.trees-shrubs.org.uk/pic-shrubs/rhododendron-campylocarpum-shrub.jpg" TargetMode="External"/><Relationship Id="rId18" Type="http://schemas.openxmlformats.org/officeDocument/2006/relationships/hyperlink" Target="http://leccos.com/pics/pic/hluchavka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sel.cz/_popisky/124_/s_1242677733.jpg" TargetMode="External"/><Relationship Id="rId7" Type="http://schemas.openxmlformats.org/officeDocument/2006/relationships/hyperlink" Target="http://a2.twimg.com/profile_images/108561003/leaf_bigger.jpg" TargetMode="External"/><Relationship Id="rId12" Type="http://schemas.openxmlformats.org/officeDocument/2006/relationships/hyperlink" Target="http://www.severnimoravaaslezsko.tourism.cz/fotky/obr.php?name=pampeliska.jpg&amp;id=17944&amp;width=200" TargetMode="External"/><Relationship Id="rId17" Type="http://schemas.openxmlformats.org/officeDocument/2006/relationships/hyperlink" Target="http://www.ta3k.sk/bio/images/stranky/rast_organy/list/tvar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pload.wikimedia.org/wikipedia/commons/thumb/c/c4/Li%C5%9Bcie_z%C5%82o%C5%BCone.svg/400px-Li%C5%9Bcie_z%C5%82o%C5%BCone.svg.png" TargetMode="External"/><Relationship Id="rId20" Type="http://schemas.openxmlformats.org/officeDocument/2006/relationships/hyperlink" Target="http://www.profi-bazar.cz/image.php?idx=135654&amp;mw=322&amp;mh=400" TargetMode="External"/><Relationship Id="rId1" Type="http://schemas.openxmlformats.org/officeDocument/2006/relationships/styles" Target="styles.xml"/><Relationship Id="rId6" Type="http://schemas.openxmlformats.org/officeDocument/2006/relationships/hyperlink" Target="http://jgearhart.wikispaces.com/file/view/flower.JPG/33294557/flower.JPG" TargetMode="External"/><Relationship Id="rId11" Type="http://schemas.openxmlformats.org/officeDocument/2006/relationships/hyperlink" Target="http://www.tourism.cz/fotky/obr.php?name=kopriva.jpg&amp;id=17940&amp;width=200" TargetMode="External"/><Relationship Id="rId5" Type="http://schemas.openxmlformats.org/officeDocument/2006/relationships/hyperlink" Target="http://www.freevectors.net/files/large/BambooStalk.jpg" TargetMode="External"/><Relationship Id="rId15" Type="http://schemas.openxmlformats.org/officeDocument/2006/relationships/hyperlink" Target="http://www.freakingnews.com/images/app_images/maple-leaf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omanohangos.cekit.cz/obr/2707.jpg" TargetMode="External"/><Relationship Id="rId19" Type="http://schemas.openxmlformats.org/officeDocument/2006/relationships/hyperlink" Target="http://www.avicenna.cz/media/obrazky/20041020-Terminalia%20bellrica.jpg" TargetMode="External"/><Relationship Id="rId4" Type="http://schemas.openxmlformats.org/officeDocument/2006/relationships/hyperlink" Target="http://timetobleed.com/images/root.jpg" TargetMode="External"/><Relationship Id="rId9" Type="http://schemas.openxmlformats.org/officeDocument/2006/relationships/hyperlink" Target="http://www.shanticentrum.net/Reiki/Tree/strom2.jpg" TargetMode="External"/><Relationship Id="rId14" Type="http://schemas.openxmlformats.org/officeDocument/2006/relationships/hyperlink" Target="http://www.ped.muni.cz/wchem/sm/dp/davidova/www_zaci1/oddenek.bm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2011-09-18T20:47:00Z</dcterms:created>
  <dcterms:modified xsi:type="dcterms:W3CDTF">2011-09-18T20:47:00Z</dcterms:modified>
</cp:coreProperties>
</file>