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953" w:rsidRPr="00ED4126" w:rsidRDefault="005B3953" w:rsidP="005B3953">
      <w:pPr>
        <w:jc w:val="center"/>
        <w:rPr>
          <w:b/>
        </w:rPr>
      </w:pPr>
      <w:r w:rsidRPr="00ED4126">
        <w:rPr>
          <w:b/>
        </w:rPr>
        <w:t>ÚKOL 3</w:t>
      </w:r>
      <w:r>
        <w:rPr>
          <w:b/>
        </w:rPr>
        <w:t xml:space="preserve"> – lekce 1</w:t>
      </w:r>
    </w:p>
    <w:p w:rsidR="005B3953" w:rsidRDefault="005B3953" w:rsidP="005B395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0;margin-top:4.2pt;width:405pt;height:45pt;z-index:251677696" filled="f" stroked="f">
            <v:textbox>
              <w:txbxContent>
                <w:p w:rsidR="005B3953" w:rsidRPr="00D61D1B" w:rsidRDefault="005B3953" w:rsidP="005B3953">
                  <w:pPr>
                    <w:rPr>
                      <w:b/>
                    </w:rPr>
                  </w:pPr>
                  <w:r w:rsidRPr="00D61D1B">
                    <w:rPr>
                      <w:b/>
                    </w:rPr>
                    <w:t>Vybarvi ty činnosti (jídla), které jsi dělal (jedl) v minulém týdnu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69pt;margin-top:17.35pt;width:58.85pt;height:80.2pt;z-index:251669504;mso-wrap-style:none" stroked="f">
            <v:textbox style="mso-next-textbox:#_x0000_s1035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561975" cy="923925"/>
                        <wp:effectExtent l="19050" t="0" r="9525" b="0"/>
                        <wp:docPr id="1" name="obrázek 1" descr="pqapri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qapri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5in;margin-top:139.2pt;width:124.3pt;height:77.65pt;z-index:251661312;mso-wrap-style:none" stroked="f">
            <v:textbox style="mso-next-textbox:#_x0000_s1027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390650" cy="723900"/>
                        <wp:effectExtent l="19050" t="0" r="0" b="0"/>
                        <wp:docPr id="2" name="obrázek 2" descr="au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u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3953" w:rsidRDefault="005B3953" w:rsidP="005B3953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-18pt;margin-top:139.2pt;width:124.25pt;height:86.15pt;z-index:251663360;mso-wrap-style:none" stroked="f">
            <v:textbox style="mso-next-textbox:#_x0000_s1029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390650" cy="1000125"/>
                        <wp:effectExtent l="19050" t="0" r="0" b="0"/>
                        <wp:docPr id="3" name="obrázek 3" descr="l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171pt;margin-top:175.2pt;width:63.75pt;height:84.1pt;z-index:251667456;mso-wrap-style:none" stroked="f">
            <v:textbox style="mso-next-textbox:#_x0000_s1033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628650" cy="971550"/>
                        <wp:effectExtent l="19050" t="0" r="0" b="0"/>
                        <wp:docPr id="4" name="obrázek 4" descr="mrke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rke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315pt;margin-top:274.2pt;width:95.15pt;height:106.05pt;z-index:251666432;mso-wrap-style:none" stroked="f">
            <v:textbox style="mso-next-textbox:#_x0000_s1032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028700" cy="1257300"/>
                        <wp:effectExtent l="19050" t="0" r="0" b="0"/>
                        <wp:docPr id="5" name="obrázek 5" descr="piv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iv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0;margin-top:292.2pt;width:124.35pt;height:82.9pt;z-index:251665408;mso-wrap-style:none" stroked="f">
            <v:textbox style="mso-next-textbox:#_x0000_s1031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400175" cy="962025"/>
                        <wp:effectExtent l="19050" t="0" r="9525" b="0"/>
                        <wp:docPr id="6" name="obrázek 6" descr="schod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chod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405pt;margin-top:346.2pt;width:71.2pt;height:77.85pt;z-index:251674624;mso-wrap-style:none" stroked="f">
            <v:textbox style="mso-next-textbox:#_x0000_s1040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723900" cy="895350"/>
                        <wp:effectExtent l="19050" t="0" r="0" b="0"/>
                        <wp:docPr id="7" name="obrázek 7" descr="do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o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180pt;margin-top:299.95pt;width:98.15pt;height:85.85pt;z-index:251671552;mso-wrap-style:none" stroked="f">
            <v:textbox style="mso-next-textbox:#_x0000_s1037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066800" cy="1000125"/>
                        <wp:effectExtent l="19050" t="0" r="0" b="0"/>
                        <wp:docPr id="8" name="obrázek 8" descr="ban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ban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52pt;margin-top:427.2pt;width:112.6pt;height:112.1pt;z-index:251662336;mso-wrap-style:none" stroked="f">
            <v:textbox style="mso-next-textbox:#_x0000_s1028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247775" cy="1333500"/>
                        <wp:effectExtent l="19050" t="0" r="9525" b="0"/>
                        <wp:docPr id="9" name="obrázek 9" descr="cigareta_popel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igareta_popel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63pt;margin-top:436.2pt;width:61.25pt;height:53.3pt;z-index:251668480;mso-wrap-style:none" stroked="f">
            <v:textbox style="mso-next-textbox:#_x0000_s1034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590550" cy="581025"/>
                        <wp:effectExtent l="19050" t="0" r="0" b="0"/>
                        <wp:docPr id="10" name="obrázek 10" descr="rajč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ajč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333pt;margin-top:535.05pt;width:132.45pt;height:61.05pt;z-index:251675648;mso-wrap-style:none" stroked="f">
            <v:textbox style="mso-next-textbox:#_x0000_s1041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495425" cy="685800"/>
                        <wp:effectExtent l="19050" t="0" r="9525" b="0"/>
                        <wp:docPr id="11" name="obrázek 11" descr="sal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al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-18pt;margin-top:544.2pt;width:71.1pt;height:41.6pt;z-index:251670528;mso-wrap-style:none" stroked="f">
            <v:textbox style="mso-next-textbox:#_x0000_s1036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723900" cy="438150"/>
                        <wp:effectExtent l="19050" t="0" r="0" b="0"/>
                        <wp:docPr id="12" name="obrázek 12" descr="sy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y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54pt;margin-top:589.2pt;width:117.8pt;height:127.1pt;z-index:251664384;mso-wrap-style:none" stroked="f">
            <v:textbox style="mso-next-textbox:#_x0000_s1030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314450" cy="1524000"/>
                        <wp:effectExtent l="19050" t="0" r="0" b="0"/>
                        <wp:docPr id="13" name="obrázek 13" descr="televiz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televiz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70pt;margin-top:625.2pt;width:124.3pt;height:80.4pt;z-index:251676672;mso-wrap-style:none" stroked="f">
            <v:textbox style="mso-next-textbox:#_x0000_s1042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400175" cy="933450"/>
                        <wp:effectExtent l="19050" t="0" r="9525" b="0"/>
                        <wp:docPr id="14" name="obrázek 14" descr="pár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árk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3953" w:rsidRDefault="005B3953" w:rsidP="005B3953">
      <w:pPr>
        <w:jc w:val="center"/>
      </w:pPr>
    </w:p>
    <w:p w:rsidR="005B3953" w:rsidRDefault="005B3953" w:rsidP="005B3953">
      <w:pPr>
        <w:jc w:val="center"/>
      </w:pPr>
      <w:r>
        <w:rPr>
          <w:noProof/>
        </w:rPr>
        <w:pict>
          <v:shape id="_x0000_s1038" type="#_x0000_t202" style="position:absolute;left:0;text-align:left;margin-left:243pt;margin-top:3.6pt;width:71.25pt;height:56.95pt;z-index:251672576;mso-wrap-style:none" stroked="f">
            <v:textbox style="mso-next-textbox:#_x0000_s1038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723900" cy="628650"/>
                        <wp:effectExtent l="19050" t="0" r="0" b="0"/>
                        <wp:docPr id="15" name="obrázek 15" descr="pomeranč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pomeranč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3953" w:rsidRDefault="005B3953" w:rsidP="005B3953"/>
    <w:p w:rsidR="005B3953" w:rsidRDefault="005B3953" w:rsidP="005B3953">
      <w:r>
        <w:rPr>
          <w:noProof/>
        </w:rPr>
        <w:pict>
          <v:shape id="_x0000_s1026" type="#_x0000_t202" style="position:absolute;margin-left:99pt;margin-top:3pt;width:88.25pt;height:78.1pt;z-index:251660288;mso-wrap-style:none" stroked="f">
            <v:textbox style="mso-next-textbox:#_x0000_s1026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933450" cy="904875"/>
                        <wp:effectExtent l="19050" t="0" r="0" b="0"/>
                        <wp:docPr id="16" name="obrázek 16" descr="svihad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vihadl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3953" w:rsidRDefault="005B3953" w:rsidP="005B3953"/>
    <w:p w:rsidR="005B3953" w:rsidRDefault="005B3953" w:rsidP="005B3953">
      <w:r>
        <w:rPr>
          <w:noProof/>
        </w:rPr>
        <w:pict>
          <v:shape id="_x0000_s1039" type="#_x0000_t202" style="position:absolute;margin-left:3in;margin-top:11.4pt;width:115.35pt;height:79.7pt;z-index:251673600;mso-wrap-style:none" stroked="f">
            <v:textbox style="mso-next-textbox:#_x0000_s1039;mso-fit-shape-to-text:t">
              <w:txbxContent>
                <w:p w:rsidR="005B3953" w:rsidRDefault="005B3953" w:rsidP="005B3953">
                  <w:r>
                    <w:rPr>
                      <w:noProof/>
                    </w:rPr>
                    <w:drawing>
                      <wp:inline distT="0" distB="0" distL="0" distR="0">
                        <wp:extent cx="1285875" cy="923925"/>
                        <wp:effectExtent l="19050" t="0" r="9525" b="0"/>
                        <wp:docPr id="17" name="obrázek 17" descr="ry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ry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5B3953" w:rsidRDefault="005B3953" w:rsidP="005B3953"/>
    <w:p w:rsidR="00E14D3D" w:rsidRDefault="00E14D3D"/>
    <w:sectPr w:rsidR="00E14D3D" w:rsidSect="00E14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3953"/>
    <w:rsid w:val="000000F1"/>
    <w:rsid w:val="000026C9"/>
    <w:rsid w:val="00003E94"/>
    <w:rsid w:val="000045A0"/>
    <w:rsid w:val="00020AC2"/>
    <w:rsid w:val="000240A8"/>
    <w:rsid w:val="00025FFD"/>
    <w:rsid w:val="000260F0"/>
    <w:rsid w:val="00026CDA"/>
    <w:rsid w:val="00036BDF"/>
    <w:rsid w:val="000436F7"/>
    <w:rsid w:val="00050A2B"/>
    <w:rsid w:val="0005236C"/>
    <w:rsid w:val="00077A47"/>
    <w:rsid w:val="00085C1D"/>
    <w:rsid w:val="00092B87"/>
    <w:rsid w:val="00097707"/>
    <w:rsid w:val="0009795F"/>
    <w:rsid w:val="000A665F"/>
    <w:rsid w:val="000B2103"/>
    <w:rsid w:val="000B6B08"/>
    <w:rsid w:val="000C12AD"/>
    <w:rsid w:val="000C7670"/>
    <w:rsid w:val="000D33DF"/>
    <w:rsid w:val="001020D7"/>
    <w:rsid w:val="0011663D"/>
    <w:rsid w:val="00127102"/>
    <w:rsid w:val="00137652"/>
    <w:rsid w:val="00163C52"/>
    <w:rsid w:val="00165B70"/>
    <w:rsid w:val="001666A6"/>
    <w:rsid w:val="001A271F"/>
    <w:rsid w:val="001A453F"/>
    <w:rsid w:val="001B38FE"/>
    <w:rsid w:val="001C18F2"/>
    <w:rsid w:val="001E6255"/>
    <w:rsid w:val="001E6EF5"/>
    <w:rsid w:val="001F7E32"/>
    <w:rsid w:val="00220202"/>
    <w:rsid w:val="002420BA"/>
    <w:rsid w:val="00245350"/>
    <w:rsid w:val="002458B1"/>
    <w:rsid w:val="00250093"/>
    <w:rsid w:val="00250D9B"/>
    <w:rsid w:val="00255123"/>
    <w:rsid w:val="0026520B"/>
    <w:rsid w:val="00284D39"/>
    <w:rsid w:val="00290626"/>
    <w:rsid w:val="00290A39"/>
    <w:rsid w:val="00291C51"/>
    <w:rsid w:val="002941EE"/>
    <w:rsid w:val="002B6C4A"/>
    <w:rsid w:val="002C02F8"/>
    <w:rsid w:val="002C7F43"/>
    <w:rsid w:val="002D008F"/>
    <w:rsid w:val="002D7957"/>
    <w:rsid w:val="002E4779"/>
    <w:rsid w:val="002E67DC"/>
    <w:rsid w:val="002F1E95"/>
    <w:rsid w:val="00302A5B"/>
    <w:rsid w:val="003241BB"/>
    <w:rsid w:val="00324933"/>
    <w:rsid w:val="00337EFC"/>
    <w:rsid w:val="00344C2D"/>
    <w:rsid w:val="00365633"/>
    <w:rsid w:val="00367197"/>
    <w:rsid w:val="003779E1"/>
    <w:rsid w:val="0038082E"/>
    <w:rsid w:val="00384AC2"/>
    <w:rsid w:val="003A7470"/>
    <w:rsid w:val="003B780F"/>
    <w:rsid w:val="003C4716"/>
    <w:rsid w:val="003C7369"/>
    <w:rsid w:val="003C7D23"/>
    <w:rsid w:val="003D264D"/>
    <w:rsid w:val="003E0B21"/>
    <w:rsid w:val="003E2760"/>
    <w:rsid w:val="003E5FD2"/>
    <w:rsid w:val="003F7E45"/>
    <w:rsid w:val="00400B88"/>
    <w:rsid w:val="00405C9C"/>
    <w:rsid w:val="004142C1"/>
    <w:rsid w:val="00421A04"/>
    <w:rsid w:val="00437385"/>
    <w:rsid w:val="004561CF"/>
    <w:rsid w:val="00456670"/>
    <w:rsid w:val="00456AE2"/>
    <w:rsid w:val="00457CE3"/>
    <w:rsid w:val="004704B8"/>
    <w:rsid w:val="00471B92"/>
    <w:rsid w:val="004828F2"/>
    <w:rsid w:val="00482A73"/>
    <w:rsid w:val="00487D5D"/>
    <w:rsid w:val="00496F46"/>
    <w:rsid w:val="004A445F"/>
    <w:rsid w:val="004C0DE3"/>
    <w:rsid w:val="004D3832"/>
    <w:rsid w:val="004D4210"/>
    <w:rsid w:val="004D4A0F"/>
    <w:rsid w:val="004E3619"/>
    <w:rsid w:val="004E67DD"/>
    <w:rsid w:val="004F509D"/>
    <w:rsid w:val="004F7056"/>
    <w:rsid w:val="005031DE"/>
    <w:rsid w:val="00512600"/>
    <w:rsid w:val="0054566B"/>
    <w:rsid w:val="0055502F"/>
    <w:rsid w:val="0056138B"/>
    <w:rsid w:val="0057443A"/>
    <w:rsid w:val="00575F8E"/>
    <w:rsid w:val="0059191D"/>
    <w:rsid w:val="005A526F"/>
    <w:rsid w:val="005A7C05"/>
    <w:rsid w:val="005B13A3"/>
    <w:rsid w:val="005B3953"/>
    <w:rsid w:val="005B4C47"/>
    <w:rsid w:val="005C2347"/>
    <w:rsid w:val="005C260D"/>
    <w:rsid w:val="005C2F9B"/>
    <w:rsid w:val="005E01C1"/>
    <w:rsid w:val="005E342F"/>
    <w:rsid w:val="005F0195"/>
    <w:rsid w:val="00603050"/>
    <w:rsid w:val="0060485E"/>
    <w:rsid w:val="00611FE7"/>
    <w:rsid w:val="006224BE"/>
    <w:rsid w:val="00626BC9"/>
    <w:rsid w:val="00631BCC"/>
    <w:rsid w:val="00633662"/>
    <w:rsid w:val="00644015"/>
    <w:rsid w:val="00653F02"/>
    <w:rsid w:val="00656C83"/>
    <w:rsid w:val="00667F63"/>
    <w:rsid w:val="006743EE"/>
    <w:rsid w:val="0067561E"/>
    <w:rsid w:val="00685D6B"/>
    <w:rsid w:val="006A0BE3"/>
    <w:rsid w:val="006B2505"/>
    <w:rsid w:val="006B5408"/>
    <w:rsid w:val="006B6BB1"/>
    <w:rsid w:val="006C032F"/>
    <w:rsid w:val="006C39B1"/>
    <w:rsid w:val="006C61A4"/>
    <w:rsid w:val="006D1243"/>
    <w:rsid w:val="006D4B05"/>
    <w:rsid w:val="006D7058"/>
    <w:rsid w:val="006E12F7"/>
    <w:rsid w:val="006E1921"/>
    <w:rsid w:val="006E4976"/>
    <w:rsid w:val="006E57CB"/>
    <w:rsid w:val="006F3270"/>
    <w:rsid w:val="00700B40"/>
    <w:rsid w:val="00703140"/>
    <w:rsid w:val="00714856"/>
    <w:rsid w:val="00722E86"/>
    <w:rsid w:val="00773C41"/>
    <w:rsid w:val="007801AF"/>
    <w:rsid w:val="00784F7E"/>
    <w:rsid w:val="00787C69"/>
    <w:rsid w:val="00795949"/>
    <w:rsid w:val="007A7890"/>
    <w:rsid w:val="007B2514"/>
    <w:rsid w:val="007B6358"/>
    <w:rsid w:val="007B63AF"/>
    <w:rsid w:val="007B6ABD"/>
    <w:rsid w:val="007C0579"/>
    <w:rsid w:val="007C278E"/>
    <w:rsid w:val="007D3318"/>
    <w:rsid w:val="007D7A47"/>
    <w:rsid w:val="007E1AA0"/>
    <w:rsid w:val="007E25EF"/>
    <w:rsid w:val="007E302E"/>
    <w:rsid w:val="007E3259"/>
    <w:rsid w:val="007E5A9C"/>
    <w:rsid w:val="007E6229"/>
    <w:rsid w:val="007F7457"/>
    <w:rsid w:val="00802A90"/>
    <w:rsid w:val="00806027"/>
    <w:rsid w:val="0082161E"/>
    <w:rsid w:val="00822AD7"/>
    <w:rsid w:val="00823EC7"/>
    <w:rsid w:val="0082787D"/>
    <w:rsid w:val="0084511B"/>
    <w:rsid w:val="0085026F"/>
    <w:rsid w:val="00856B16"/>
    <w:rsid w:val="00863C5A"/>
    <w:rsid w:val="00881055"/>
    <w:rsid w:val="008824AB"/>
    <w:rsid w:val="008A6CE3"/>
    <w:rsid w:val="008A6E33"/>
    <w:rsid w:val="008B1102"/>
    <w:rsid w:val="008B7298"/>
    <w:rsid w:val="008C41E2"/>
    <w:rsid w:val="008D3F70"/>
    <w:rsid w:val="008D46D7"/>
    <w:rsid w:val="008E75CC"/>
    <w:rsid w:val="008F1CBD"/>
    <w:rsid w:val="008F4BA5"/>
    <w:rsid w:val="008F4BDD"/>
    <w:rsid w:val="008F5757"/>
    <w:rsid w:val="009026EA"/>
    <w:rsid w:val="0090717E"/>
    <w:rsid w:val="009136D4"/>
    <w:rsid w:val="009152F2"/>
    <w:rsid w:val="00920B94"/>
    <w:rsid w:val="0092690F"/>
    <w:rsid w:val="00931601"/>
    <w:rsid w:val="00937C16"/>
    <w:rsid w:val="009407AD"/>
    <w:rsid w:val="00941DB8"/>
    <w:rsid w:val="0094284A"/>
    <w:rsid w:val="00946D71"/>
    <w:rsid w:val="00960946"/>
    <w:rsid w:val="0096233C"/>
    <w:rsid w:val="00966831"/>
    <w:rsid w:val="0097346D"/>
    <w:rsid w:val="0097436B"/>
    <w:rsid w:val="009819E8"/>
    <w:rsid w:val="009869DD"/>
    <w:rsid w:val="009906F8"/>
    <w:rsid w:val="00997CAD"/>
    <w:rsid w:val="009A0494"/>
    <w:rsid w:val="009A76AE"/>
    <w:rsid w:val="009A7AAF"/>
    <w:rsid w:val="009B41EA"/>
    <w:rsid w:val="009B43E4"/>
    <w:rsid w:val="009B46E5"/>
    <w:rsid w:val="009C5F6A"/>
    <w:rsid w:val="009D096A"/>
    <w:rsid w:val="009E3236"/>
    <w:rsid w:val="009E3AEC"/>
    <w:rsid w:val="009F2F53"/>
    <w:rsid w:val="00A018AB"/>
    <w:rsid w:val="00A12CC3"/>
    <w:rsid w:val="00A14CDA"/>
    <w:rsid w:val="00A2455A"/>
    <w:rsid w:val="00A24B62"/>
    <w:rsid w:val="00A26ECF"/>
    <w:rsid w:val="00A31E2C"/>
    <w:rsid w:val="00A46426"/>
    <w:rsid w:val="00A559D5"/>
    <w:rsid w:val="00A630CC"/>
    <w:rsid w:val="00A658F7"/>
    <w:rsid w:val="00A7436D"/>
    <w:rsid w:val="00A7623C"/>
    <w:rsid w:val="00A76AB2"/>
    <w:rsid w:val="00A81010"/>
    <w:rsid w:val="00A9626A"/>
    <w:rsid w:val="00A973F3"/>
    <w:rsid w:val="00AA7BB7"/>
    <w:rsid w:val="00AB5BE2"/>
    <w:rsid w:val="00AC054B"/>
    <w:rsid w:val="00AC1BB8"/>
    <w:rsid w:val="00AD1568"/>
    <w:rsid w:val="00AD46F9"/>
    <w:rsid w:val="00AE2967"/>
    <w:rsid w:val="00AE46AE"/>
    <w:rsid w:val="00AE5699"/>
    <w:rsid w:val="00AF093C"/>
    <w:rsid w:val="00AF0A5F"/>
    <w:rsid w:val="00AF2125"/>
    <w:rsid w:val="00AF67F5"/>
    <w:rsid w:val="00AF7053"/>
    <w:rsid w:val="00B05DA9"/>
    <w:rsid w:val="00B13322"/>
    <w:rsid w:val="00B14C8B"/>
    <w:rsid w:val="00B1611D"/>
    <w:rsid w:val="00B21D96"/>
    <w:rsid w:val="00B233B8"/>
    <w:rsid w:val="00B2518C"/>
    <w:rsid w:val="00B26957"/>
    <w:rsid w:val="00B41D81"/>
    <w:rsid w:val="00B46E5A"/>
    <w:rsid w:val="00B54015"/>
    <w:rsid w:val="00B57D98"/>
    <w:rsid w:val="00B619EB"/>
    <w:rsid w:val="00B641AF"/>
    <w:rsid w:val="00B75A57"/>
    <w:rsid w:val="00B81CDE"/>
    <w:rsid w:val="00B829A5"/>
    <w:rsid w:val="00B83FBB"/>
    <w:rsid w:val="00BA050A"/>
    <w:rsid w:val="00BB6D0F"/>
    <w:rsid w:val="00BC3140"/>
    <w:rsid w:val="00BD6B28"/>
    <w:rsid w:val="00C12E59"/>
    <w:rsid w:val="00C20753"/>
    <w:rsid w:val="00C22278"/>
    <w:rsid w:val="00C27EC9"/>
    <w:rsid w:val="00C36F5E"/>
    <w:rsid w:val="00C44D44"/>
    <w:rsid w:val="00C53DD1"/>
    <w:rsid w:val="00C56282"/>
    <w:rsid w:val="00C63715"/>
    <w:rsid w:val="00C63C4A"/>
    <w:rsid w:val="00C77FFB"/>
    <w:rsid w:val="00C822A5"/>
    <w:rsid w:val="00C850B1"/>
    <w:rsid w:val="00C86F49"/>
    <w:rsid w:val="00CA05C6"/>
    <w:rsid w:val="00CA0E1C"/>
    <w:rsid w:val="00CB33D5"/>
    <w:rsid w:val="00CC0F39"/>
    <w:rsid w:val="00CC16F5"/>
    <w:rsid w:val="00CD6A09"/>
    <w:rsid w:val="00CE3CE1"/>
    <w:rsid w:val="00CF02D9"/>
    <w:rsid w:val="00CF18B5"/>
    <w:rsid w:val="00CF244C"/>
    <w:rsid w:val="00CF295C"/>
    <w:rsid w:val="00CF52CA"/>
    <w:rsid w:val="00CF5809"/>
    <w:rsid w:val="00D01C7B"/>
    <w:rsid w:val="00D040D4"/>
    <w:rsid w:val="00D2188E"/>
    <w:rsid w:val="00D234FF"/>
    <w:rsid w:val="00D26BA7"/>
    <w:rsid w:val="00D4126B"/>
    <w:rsid w:val="00D513FF"/>
    <w:rsid w:val="00D625AF"/>
    <w:rsid w:val="00D76D45"/>
    <w:rsid w:val="00D80EE3"/>
    <w:rsid w:val="00D868CA"/>
    <w:rsid w:val="00D9212B"/>
    <w:rsid w:val="00D93B42"/>
    <w:rsid w:val="00D93C04"/>
    <w:rsid w:val="00DA2B86"/>
    <w:rsid w:val="00DB1368"/>
    <w:rsid w:val="00DC5082"/>
    <w:rsid w:val="00DC5101"/>
    <w:rsid w:val="00DE4B5B"/>
    <w:rsid w:val="00DE4DCB"/>
    <w:rsid w:val="00E14D3D"/>
    <w:rsid w:val="00E72A69"/>
    <w:rsid w:val="00E72E04"/>
    <w:rsid w:val="00E81C97"/>
    <w:rsid w:val="00E82BF7"/>
    <w:rsid w:val="00E83A18"/>
    <w:rsid w:val="00E847F4"/>
    <w:rsid w:val="00E918AE"/>
    <w:rsid w:val="00E97997"/>
    <w:rsid w:val="00EA3309"/>
    <w:rsid w:val="00EA5354"/>
    <w:rsid w:val="00EA5369"/>
    <w:rsid w:val="00EB1598"/>
    <w:rsid w:val="00EE3449"/>
    <w:rsid w:val="00EF26BF"/>
    <w:rsid w:val="00F04545"/>
    <w:rsid w:val="00F178AA"/>
    <w:rsid w:val="00F32010"/>
    <w:rsid w:val="00F335AB"/>
    <w:rsid w:val="00F4431F"/>
    <w:rsid w:val="00F51911"/>
    <w:rsid w:val="00F5251D"/>
    <w:rsid w:val="00F6488B"/>
    <w:rsid w:val="00F67593"/>
    <w:rsid w:val="00F90594"/>
    <w:rsid w:val="00FA5477"/>
    <w:rsid w:val="00FB1EA3"/>
    <w:rsid w:val="00FB3E02"/>
    <w:rsid w:val="00FD68A6"/>
    <w:rsid w:val="00FD79C7"/>
    <w:rsid w:val="00FE7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3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39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395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Company>Pedagogicka fakulta MU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Rezac</dc:creator>
  <cp:keywords/>
  <dc:description/>
  <cp:lastModifiedBy>Rezac</cp:lastModifiedBy>
  <cp:revision>1</cp:revision>
  <dcterms:created xsi:type="dcterms:W3CDTF">2008-11-27T09:42:00Z</dcterms:created>
  <dcterms:modified xsi:type="dcterms:W3CDTF">2008-11-27T09:42:00Z</dcterms:modified>
</cp:coreProperties>
</file>