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41" w:rsidRPr="00960ED8" w:rsidRDefault="00A569FC" w:rsidP="00FB2441">
      <w:pPr>
        <w:jc w:val="center"/>
        <w:rPr>
          <w:b/>
          <w:sz w:val="32"/>
          <w:lang w:val="cs-CZ"/>
        </w:rPr>
      </w:pPr>
      <w:r>
        <w:rPr>
          <w:b/>
          <w:sz w:val="32"/>
          <w:lang w:val="cs-CZ"/>
        </w:rPr>
        <w:t>Nastříhat!!!</w:t>
      </w:r>
    </w:p>
    <w:p w:rsidR="00AF6AC0" w:rsidRPr="00AF6AC0" w:rsidRDefault="00A569FC" w:rsidP="00AF6AC0">
      <w:pPr>
        <w:jc w:val="center"/>
        <w:rPr>
          <w:b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258"/>
        <w:gridCol w:w="4258"/>
      </w:tblGrid>
      <w:tr w:rsidR="00AF6AC0" w:rsidRPr="006D4E28" w:rsidTr="00091900">
        <w:tc>
          <w:tcPr>
            <w:tcW w:w="4258" w:type="dxa"/>
            <w:vAlign w:val="center"/>
          </w:tcPr>
          <w:p w:rsidR="00AF6AC0" w:rsidRPr="006D4E28" w:rsidRDefault="00A569FC" w:rsidP="00091900">
            <w:pPr>
              <w:jc w:val="center"/>
              <w:rPr>
                <w:b/>
                <w:sz w:val="40"/>
                <w:lang w:val="cs-CZ"/>
              </w:rPr>
            </w:pPr>
          </w:p>
          <w:p w:rsidR="00AF6AC0" w:rsidRPr="006D4E28" w:rsidRDefault="0090557B" w:rsidP="00091900">
            <w:pPr>
              <w:jc w:val="center"/>
              <w:rPr>
                <w:b/>
                <w:sz w:val="40"/>
                <w:lang w:val="cs-CZ"/>
              </w:rPr>
            </w:pPr>
            <w:r w:rsidRPr="006D4E28">
              <w:rPr>
                <w:b/>
                <w:sz w:val="40"/>
                <w:lang w:val="cs-CZ"/>
              </w:rPr>
              <w:t>VÝZNAM INTERNETU</w:t>
            </w:r>
          </w:p>
          <w:p w:rsidR="00AF6AC0" w:rsidRPr="006D4E28" w:rsidRDefault="00A569FC" w:rsidP="00091900">
            <w:pPr>
              <w:jc w:val="center"/>
              <w:rPr>
                <w:b/>
                <w:sz w:val="40"/>
                <w:lang w:val="cs-CZ"/>
              </w:rPr>
            </w:pPr>
          </w:p>
        </w:tc>
        <w:tc>
          <w:tcPr>
            <w:tcW w:w="4258" w:type="dxa"/>
          </w:tcPr>
          <w:p w:rsidR="00AF6AC0" w:rsidRPr="006D4E28" w:rsidRDefault="00A569FC" w:rsidP="00091900">
            <w:pPr>
              <w:jc w:val="center"/>
              <w:rPr>
                <w:b/>
                <w:sz w:val="40"/>
                <w:lang w:val="cs-CZ"/>
              </w:rPr>
            </w:pPr>
          </w:p>
          <w:p w:rsidR="00AF6AC0" w:rsidRPr="006D4E28" w:rsidRDefault="0090557B" w:rsidP="00091900">
            <w:pPr>
              <w:jc w:val="center"/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THE IMPORTA</w:t>
            </w:r>
            <w:r w:rsidR="00960ED8">
              <w:rPr>
                <w:b/>
                <w:sz w:val="40"/>
                <w:lang w:val="cs-CZ"/>
              </w:rPr>
              <w:t>N</w:t>
            </w:r>
            <w:r>
              <w:rPr>
                <w:b/>
                <w:sz w:val="40"/>
                <w:lang w:val="cs-CZ"/>
              </w:rPr>
              <w:t>CE OF THE INTERNET</w:t>
            </w:r>
          </w:p>
        </w:tc>
      </w:tr>
      <w:tr w:rsidR="00AF6AC0" w:rsidRPr="006D4E28" w:rsidTr="00091900">
        <w:tc>
          <w:tcPr>
            <w:tcW w:w="4258" w:type="dxa"/>
            <w:vAlign w:val="center"/>
          </w:tcPr>
          <w:p w:rsidR="00AF6AC0" w:rsidRPr="006D4E28" w:rsidRDefault="00A569FC" w:rsidP="00091900">
            <w:pPr>
              <w:jc w:val="center"/>
              <w:rPr>
                <w:b/>
                <w:sz w:val="40"/>
                <w:lang w:val="cs-CZ"/>
              </w:rPr>
            </w:pPr>
          </w:p>
          <w:p w:rsidR="00AF6AC0" w:rsidRPr="006D4E28" w:rsidRDefault="0090557B" w:rsidP="00091900">
            <w:pPr>
              <w:jc w:val="center"/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SLUŽBY INTERNETU</w:t>
            </w:r>
          </w:p>
          <w:p w:rsidR="00AF6AC0" w:rsidRPr="006D4E28" w:rsidRDefault="00A569FC" w:rsidP="00091900">
            <w:pPr>
              <w:jc w:val="center"/>
              <w:rPr>
                <w:b/>
                <w:sz w:val="40"/>
                <w:lang w:val="cs-CZ"/>
              </w:rPr>
            </w:pPr>
          </w:p>
        </w:tc>
        <w:tc>
          <w:tcPr>
            <w:tcW w:w="4258" w:type="dxa"/>
          </w:tcPr>
          <w:p w:rsidR="00AF6AC0" w:rsidRPr="006D4E28" w:rsidRDefault="00A569FC" w:rsidP="00091900">
            <w:pPr>
              <w:jc w:val="center"/>
              <w:rPr>
                <w:b/>
                <w:sz w:val="40"/>
                <w:lang w:val="cs-CZ"/>
              </w:rPr>
            </w:pPr>
          </w:p>
          <w:p w:rsidR="00AF6AC0" w:rsidRPr="006D4E28" w:rsidRDefault="0090557B" w:rsidP="00091900">
            <w:pPr>
              <w:jc w:val="center"/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INTERNET SERVICES</w:t>
            </w:r>
          </w:p>
        </w:tc>
      </w:tr>
      <w:tr w:rsidR="00AF6AC0" w:rsidRPr="006D4E28" w:rsidTr="00091900">
        <w:tc>
          <w:tcPr>
            <w:tcW w:w="4258" w:type="dxa"/>
            <w:vAlign w:val="center"/>
          </w:tcPr>
          <w:p w:rsidR="00AF6AC0" w:rsidRPr="006D4E28" w:rsidRDefault="00A569FC" w:rsidP="00091900">
            <w:pPr>
              <w:jc w:val="center"/>
              <w:rPr>
                <w:b/>
                <w:sz w:val="40"/>
                <w:lang w:val="cs-CZ"/>
              </w:rPr>
            </w:pPr>
          </w:p>
          <w:p w:rsidR="00AF6AC0" w:rsidRPr="006D4E28" w:rsidRDefault="0090557B" w:rsidP="00091900">
            <w:pPr>
              <w:jc w:val="center"/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ŠÍŘIT INFORMACE</w:t>
            </w:r>
          </w:p>
          <w:p w:rsidR="00AF6AC0" w:rsidRPr="006D4E28" w:rsidRDefault="00A569FC" w:rsidP="00091900">
            <w:pPr>
              <w:jc w:val="center"/>
              <w:rPr>
                <w:b/>
                <w:sz w:val="40"/>
                <w:lang w:val="cs-CZ"/>
              </w:rPr>
            </w:pPr>
          </w:p>
        </w:tc>
        <w:tc>
          <w:tcPr>
            <w:tcW w:w="4258" w:type="dxa"/>
          </w:tcPr>
          <w:p w:rsidR="00AF6AC0" w:rsidRPr="006D4E28" w:rsidRDefault="00A569FC" w:rsidP="00091900">
            <w:pPr>
              <w:jc w:val="center"/>
              <w:rPr>
                <w:b/>
                <w:sz w:val="40"/>
                <w:lang w:val="cs-CZ"/>
              </w:rPr>
            </w:pPr>
          </w:p>
          <w:p w:rsidR="00AF6AC0" w:rsidRPr="006D4E28" w:rsidRDefault="0090557B" w:rsidP="00091900">
            <w:pPr>
              <w:jc w:val="center"/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SPREAD INFORMATION</w:t>
            </w:r>
          </w:p>
        </w:tc>
      </w:tr>
      <w:tr w:rsidR="00AF6AC0" w:rsidRPr="006D4E28" w:rsidTr="00091900">
        <w:tc>
          <w:tcPr>
            <w:tcW w:w="4258" w:type="dxa"/>
            <w:vAlign w:val="center"/>
          </w:tcPr>
          <w:p w:rsidR="00AF6AC0" w:rsidRPr="006D4E28" w:rsidRDefault="00A569FC" w:rsidP="00091900">
            <w:pPr>
              <w:jc w:val="center"/>
              <w:rPr>
                <w:b/>
                <w:sz w:val="40"/>
                <w:lang w:val="cs-CZ"/>
              </w:rPr>
            </w:pPr>
          </w:p>
          <w:p w:rsidR="00AF6AC0" w:rsidRPr="006D4E28" w:rsidRDefault="0090557B" w:rsidP="00091900">
            <w:pPr>
              <w:jc w:val="center"/>
              <w:rPr>
                <w:b/>
                <w:sz w:val="40"/>
                <w:lang w:val="cs-CZ"/>
              </w:rPr>
            </w:pPr>
            <w:proofErr w:type="gramStart"/>
            <w:r>
              <w:rPr>
                <w:b/>
                <w:sz w:val="40"/>
                <w:lang w:val="cs-CZ"/>
              </w:rPr>
              <w:t>MEZI</w:t>
            </w:r>
            <w:proofErr w:type="gramEnd"/>
          </w:p>
          <w:p w:rsidR="00AF6AC0" w:rsidRPr="006D4E28" w:rsidRDefault="00A569FC" w:rsidP="00091900">
            <w:pPr>
              <w:jc w:val="center"/>
              <w:rPr>
                <w:b/>
                <w:sz w:val="40"/>
                <w:lang w:val="cs-CZ"/>
              </w:rPr>
            </w:pPr>
          </w:p>
        </w:tc>
        <w:tc>
          <w:tcPr>
            <w:tcW w:w="4258" w:type="dxa"/>
          </w:tcPr>
          <w:p w:rsidR="00AF6AC0" w:rsidRPr="006D4E28" w:rsidRDefault="00A569FC" w:rsidP="00091900">
            <w:pPr>
              <w:jc w:val="center"/>
              <w:rPr>
                <w:b/>
                <w:sz w:val="40"/>
                <w:lang w:val="cs-CZ"/>
              </w:rPr>
            </w:pPr>
          </w:p>
          <w:p w:rsidR="00AF6AC0" w:rsidRPr="006D4E28" w:rsidRDefault="0090557B" w:rsidP="00091900">
            <w:pPr>
              <w:jc w:val="center"/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INTER</w:t>
            </w:r>
          </w:p>
        </w:tc>
      </w:tr>
      <w:tr w:rsidR="00AF6AC0" w:rsidRPr="006D4E28" w:rsidTr="00091900">
        <w:tc>
          <w:tcPr>
            <w:tcW w:w="4258" w:type="dxa"/>
            <w:vAlign w:val="center"/>
          </w:tcPr>
          <w:p w:rsidR="00AF6AC0" w:rsidRPr="006D4E28" w:rsidRDefault="00A569FC" w:rsidP="00091900">
            <w:pPr>
              <w:jc w:val="center"/>
              <w:rPr>
                <w:b/>
                <w:sz w:val="40"/>
                <w:lang w:val="cs-CZ"/>
              </w:rPr>
            </w:pPr>
          </w:p>
          <w:p w:rsidR="00AF6AC0" w:rsidRPr="006D4E28" w:rsidRDefault="0090557B" w:rsidP="00091900">
            <w:pPr>
              <w:jc w:val="center"/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SÍŤ</w:t>
            </w:r>
          </w:p>
          <w:p w:rsidR="00AF6AC0" w:rsidRPr="006D4E28" w:rsidRDefault="00A569FC" w:rsidP="00091900">
            <w:pPr>
              <w:jc w:val="center"/>
              <w:rPr>
                <w:b/>
                <w:sz w:val="40"/>
                <w:lang w:val="cs-CZ"/>
              </w:rPr>
            </w:pPr>
          </w:p>
        </w:tc>
        <w:tc>
          <w:tcPr>
            <w:tcW w:w="4258" w:type="dxa"/>
          </w:tcPr>
          <w:p w:rsidR="00AF6AC0" w:rsidRPr="006D4E28" w:rsidRDefault="00A569FC" w:rsidP="00091900">
            <w:pPr>
              <w:jc w:val="center"/>
              <w:rPr>
                <w:b/>
                <w:sz w:val="40"/>
                <w:lang w:val="cs-CZ"/>
              </w:rPr>
            </w:pPr>
          </w:p>
          <w:p w:rsidR="00AF6AC0" w:rsidRPr="006D4E28" w:rsidRDefault="0090557B" w:rsidP="00091900">
            <w:pPr>
              <w:jc w:val="center"/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NET</w:t>
            </w:r>
          </w:p>
        </w:tc>
      </w:tr>
      <w:tr w:rsidR="00AF6AC0" w:rsidRPr="006D4E28" w:rsidTr="00091900">
        <w:tc>
          <w:tcPr>
            <w:tcW w:w="4258" w:type="dxa"/>
            <w:vAlign w:val="center"/>
          </w:tcPr>
          <w:p w:rsidR="00AF6AC0" w:rsidRPr="006D4E28" w:rsidRDefault="00A569FC" w:rsidP="00091900">
            <w:pPr>
              <w:jc w:val="center"/>
              <w:rPr>
                <w:b/>
                <w:sz w:val="40"/>
                <w:lang w:val="cs-CZ"/>
              </w:rPr>
            </w:pPr>
          </w:p>
          <w:p w:rsidR="00AF6AC0" w:rsidRPr="006D4E28" w:rsidRDefault="0090557B" w:rsidP="00091900">
            <w:pPr>
              <w:jc w:val="center"/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PROTOKOL TCP/IP</w:t>
            </w:r>
          </w:p>
          <w:p w:rsidR="00AF6AC0" w:rsidRPr="006D4E28" w:rsidRDefault="00A569FC" w:rsidP="00091900">
            <w:pPr>
              <w:jc w:val="center"/>
              <w:rPr>
                <w:b/>
                <w:sz w:val="40"/>
                <w:lang w:val="cs-CZ"/>
              </w:rPr>
            </w:pPr>
          </w:p>
        </w:tc>
        <w:tc>
          <w:tcPr>
            <w:tcW w:w="4258" w:type="dxa"/>
          </w:tcPr>
          <w:p w:rsidR="00AF6AC0" w:rsidRPr="006D4E28" w:rsidRDefault="00A569FC" w:rsidP="00091900">
            <w:pPr>
              <w:jc w:val="center"/>
              <w:rPr>
                <w:b/>
                <w:sz w:val="40"/>
                <w:lang w:val="cs-CZ"/>
              </w:rPr>
            </w:pPr>
          </w:p>
          <w:p w:rsidR="00AF6AC0" w:rsidRPr="006D4E28" w:rsidRDefault="00960ED8" w:rsidP="00091900">
            <w:pPr>
              <w:jc w:val="center"/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PROTOC</w:t>
            </w:r>
            <w:r w:rsidR="0090557B">
              <w:rPr>
                <w:b/>
                <w:sz w:val="40"/>
                <w:lang w:val="cs-CZ"/>
              </w:rPr>
              <w:t>OL TCP/IP</w:t>
            </w:r>
          </w:p>
        </w:tc>
      </w:tr>
    </w:tbl>
    <w:p w:rsidR="00AF6AC0" w:rsidRPr="00AF6AC0" w:rsidRDefault="00A569FC" w:rsidP="00AF6AC0">
      <w:pPr>
        <w:jc w:val="center"/>
        <w:rPr>
          <w:b/>
          <w:lang w:val="cs-CZ"/>
        </w:rPr>
      </w:pPr>
    </w:p>
    <w:p w:rsidR="00FB2441" w:rsidRDefault="00FB2441" w:rsidP="00AF6AC0">
      <w:pPr>
        <w:jc w:val="center"/>
        <w:rPr>
          <w:b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62"/>
        <w:gridCol w:w="3854"/>
      </w:tblGrid>
      <w:tr w:rsidR="00FB2441" w:rsidRPr="006D4E28" w:rsidTr="009467DA">
        <w:tc>
          <w:tcPr>
            <w:tcW w:w="4662" w:type="dxa"/>
          </w:tcPr>
          <w:p w:rsidR="00FB2441" w:rsidRPr="006D4E28" w:rsidRDefault="00FB2441" w:rsidP="00E3391A">
            <w:pPr>
              <w:jc w:val="center"/>
              <w:rPr>
                <w:b/>
                <w:sz w:val="40"/>
                <w:lang w:val="cs-CZ"/>
              </w:rPr>
            </w:pPr>
          </w:p>
          <w:p w:rsidR="00FB2441" w:rsidRPr="006D4E28" w:rsidRDefault="0090557B" w:rsidP="00E3391A">
            <w:pPr>
              <w:jc w:val="center"/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IP ADRESA</w:t>
            </w:r>
          </w:p>
          <w:p w:rsidR="00FB2441" w:rsidRPr="006D4E28" w:rsidRDefault="00FB2441" w:rsidP="00E3391A">
            <w:pPr>
              <w:jc w:val="center"/>
              <w:rPr>
                <w:b/>
                <w:sz w:val="40"/>
                <w:lang w:val="cs-CZ"/>
              </w:rPr>
            </w:pPr>
          </w:p>
        </w:tc>
        <w:tc>
          <w:tcPr>
            <w:tcW w:w="3854" w:type="dxa"/>
          </w:tcPr>
          <w:p w:rsidR="00FB2441" w:rsidRPr="006D4E28" w:rsidRDefault="00FB2441" w:rsidP="00E3391A">
            <w:pPr>
              <w:jc w:val="center"/>
              <w:rPr>
                <w:b/>
                <w:sz w:val="40"/>
                <w:lang w:val="cs-CZ"/>
              </w:rPr>
            </w:pPr>
          </w:p>
          <w:p w:rsidR="00FB2441" w:rsidRPr="006D4E28" w:rsidRDefault="0090557B" w:rsidP="00E3391A">
            <w:pPr>
              <w:jc w:val="center"/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IP ADDRESS</w:t>
            </w:r>
          </w:p>
        </w:tc>
      </w:tr>
      <w:tr w:rsidR="00FB2441" w:rsidRPr="006D4E28" w:rsidTr="009467DA">
        <w:tc>
          <w:tcPr>
            <w:tcW w:w="4662" w:type="dxa"/>
          </w:tcPr>
          <w:p w:rsidR="00FB2441" w:rsidRPr="006D4E28" w:rsidRDefault="00FB2441" w:rsidP="00E3391A">
            <w:pPr>
              <w:jc w:val="center"/>
              <w:rPr>
                <w:b/>
                <w:sz w:val="40"/>
                <w:lang w:val="cs-CZ"/>
              </w:rPr>
            </w:pPr>
          </w:p>
          <w:p w:rsidR="00FB2441" w:rsidRPr="006D4E28" w:rsidRDefault="0090557B" w:rsidP="00E3391A">
            <w:pPr>
              <w:jc w:val="center"/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DOMÉNA</w:t>
            </w:r>
          </w:p>
          <w:p w:rsidR="00FB2441" w:rsidRPr="006D4E28" w:rsidRDefault="00FB2441" w:rsidP="00E3391A">
            <w:pPr>
              <w:jc w:val="center"/>
              <w:rPr>
                <w:b/>
                <w:sz w:val="40"/>
                <w:lang w:val="cs-CZ"/>
              </w:rPr>
            </w:pPr>
          </w:p>
        </w:tc>
        <w:tc>
          <w:tcPr>
            <w:tcW w:w="3854" w:type="dxa"/>
          </w:tcPr>
          <w:p w:rsidR="00FB2441" w:rsidRPr="006D4E28" w:rsidRDefault="00FB2441" w:rsidP="00E3391A">
            <w:pPr>
              <w:jc w:val="center"/>
              <w:rPr>
                <w:b/>
                <w:sz w:val="40"/>
                <w:lang w:val="cs-CZ"/>
              </w:rPr>
            </w:pPr>
          </w:p>
          <w:p w:rsidR="00FB2441" w:rsidRPr="006D4E28" w:rsidRDefault="0090557B" w:rsidP="00E3391A">
            <w:pPr>
              <w:jc w:val="center"/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DOMAIN</w:t>
            </w:r>
          </w:p>
        </w:tc>
      </w:tr>
      <w:tr w:rsidR="00FB2441" w:rsidRPr="006D4E28" w:rsidTr="009467DA">
        <w:tc>
          <w:tcPr>
            <w:tcW w:w="4662" w:type="dxa"/>
          </w:tcPr>
          <w:p w:rsidR="00FB2441" w:rsidRPr="006D4E28" w:rsidRDefault="00FB2441" w:rsidP="00091900">
            <w:pPr>
              <w:jc w:val="center"/>
              <w:rPr>
                <w:b/>
                <w:sz w:val="40"/>
                <w:lang w:val="cs-CZ"/>
              </w:rPr>
            </w:pPr>
          </w:p>
          <w:p w:rsidR="00091900" w:rsidRDefault="00091900" w:rsidP="00091900">
            <w:pPr>
              <w:jc w:val="center"/>
              <w:rPr>
                <w:b/>
                <w:sz w:val="40"/>
                <w:lang w:val="cs-CZ"/>
              </w:rPr>
            </w:pPr>
          </w:p>
          <w:p w:rsidR="00FB2441" w:rsidRPr="006D4E28" w:rsidRDefault="0090557B" w:rsidP="00091900">
            <w:pPr>
              <w:jc w:val="center"/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DOPORUČENÁ RYCHLOST</w:t>
            </w:r>
          </w:p>
          <w:p w:rsidR="00FB2441" w:rsidRPr="006D4E28" w:rsidRDefault="00FB2441" w:rsidP="00091900">
            <w:pPr>
              <w:jc w:val="center"/>
              <w:rPr>
                <w:b/>
                <w:sz w:val="40"/>
                <w:lang w:val="cs-CZ"/>
              </w:rPr>
            </w:pPr>
          </w:p>
        </w:tc>
        <w:tc>
          <w:tcPr>
            <w:tcW w:w="3854" w:type="dxa"/>
            <w:vAlign w:val="center"/>
          </w:tcPr>
          <w:p w:rsidR="00FB2441" w:rsidRPr="006D4E28" w:rsidRDefault="00FB2441" w:rsidP="00091900">
            <w:pPr>
              <w:jc w:val="center"/>
              <w:rPr>
                <w:b/>
                <w:sz w:val="40"/>
                <w:lang w:val="cs-CZ"/>
              </w:rPr>
            </w:pPr>
          </w:p>
          <w:p w:rsidR="00091900" w:rsidRDefault="00091900" w:rsidP="00091900">
            <w:pPr>
              <w:jc w:val="center"/>
              <w:rPr>
                <w:b/>
                <w:sz w:val="40"/>
                <w:lang w:val="cs-CZ"/>
              </w:rPr>
            </w:pPr>
          </w:p>
          <w:p w:rsidR="00FB2441" w:rsidRPr="006D4E28" w:rsidRDefault="0090557B" w:rsidP="00091900">
            <w:pPr>
              <w:jc w:val="center"/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ADVISED SPEED</w:t>
            </w:r>
          </w:p>
        </w:tc>
      </w:tr>
      <w:tr w:rsidR="00FB2441" w:rsidRPr="006D4E28" w:rsidTr="009467DA">
        <w:tc>
          <w:tcPr>
            <w:tcW w:w="4662" w:type="dxa"/>
          </w:tcPr>
          <w:p w:rsidR="00FB2441" w:rsidRPr="006D4E28" w:rsidRDefault="00FB2441" w:rsidP="00091900">
            <w:pPr>
              <w:jc w:val="center"/>
              <w:rPr>
                <w:b/>
                <w:sz w:val="40"/>
                <w:lang w:val="cs-CZ"/>
              </w:rPr>
            </w:pPr>
          </w:p>
          <w:p w:rsidR="00FB2441" w:rsidRPr="006D4E28" w:rsidRDefault="0090557B" w:rsidP="00091900">
            <w:pPr>
              <w:jc w:val="center"/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SERVER</w:t>
            </w:r>
          </w:p>
          <w:p w:rsidR="00FB2441" w:rsidRPr="006D4E28" w:rsidRDefault="00FB2441" w:rsidP="00091900">
            <w:pPr>
              <w:jc w:val="center"/>
              <w:rPr>
                <w:b/>
                <w:sz w:val="40"/>
                <w:lang w:val="cs-CZ"/>
              </w:rPr>
            </w:pPr>
          </w:p>
        </w:tc>
        <w:tc>
          <w:tcPr>
            <w:tcW w:w="3854" w:type="dxa"/>
          </w:tcPr>
          <w:p w:rsidR="00FB2441" w:rsidRPr="006D4E28" w:rsidRDefault="00FB2441" w:rsidP="00091900">
            <w:pPr>
              <w:rPr>
                <w:b/>
                <w:sz w:val="40"/>
                <w:lang w:val="cs-CZ"/>
              </w:rPr>
            </w:pPr>
          </w:p>
          <w:p w:rsidR="00FB2441" w:rsidRPr="006D4E28" w:rsidRDefault="0090557B" w:rsidP="00091900">
            <w:pPr>
              <w:jc w:val="center"/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SERVER, WEB SERVER</w:t>
            </w:r>
          </w:p>
        </w:tc>
      </w:tr>
      <w:tr w:rsidR="00FB2441" w:rsidRPr="006D4E28" w:rsidTr="009467DA">
        <w:tc>
          <w:tcPr>
            <w:tcW w:w="4662" w:type="dxa"/>
          </w:tcPr>
          <w:p w:rsidR="00FB2441" w:rsidRPr="006D4E28" w:rsidRDefault="00FB2441" w:rsidP="00091900">
            <w:pPr>
              <w:jc w:val="center"/>
              <w:rPr>
                <w:b/>
                <w:sz w:val="40"/>
                <w:lang w:val="cs-CZ"/>
              </w:rPr>
            </w:pPr>
          </w:p>
          <w:p w:rsidR="00FB2441" w:rsidRPr="006D4E28" w:rsidRDefault="0090557B" w:rsidP="00091900">
            <w:pPr>
              <w:jc w:val="center"/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ZPROSTŘEDKOVATEL PŘIPOJENÍ K INTERNETU</w:t>
            </w:r>
          </w:p>
          <w:p w:rsidR="00FB2441" w:rsidRPr="006D4E28" w:rsidRDefault="00FB2441" w:rsidP="00091900">
            <w:pPr>
              <w:jc w:val="center"/>
              <w:rPr>
                <w:b/>
                <w:sz w:val="40"/>
                <w:lang w:val="cs-CZ"/>
              </w:rPr>
            </w:pPr>
          </w:p>
        </w:tc>
        <w:tc>
          <w:tcPr>
            <w:tcW w:w="3854" w:type="dxa"/>
          </w:tcPr>
          <w:p w:rsidR="00FB2441" w:rsidRPr="006D4E28" w:rsidRDefault="00FB2441" w:rsidP="00E3391A">
            <w:pPr>
              <w:jc w:val="center"/>
              <w:rPr>
                <w:b/>
                <w:sz w:val="40"/>
                <w:lang w:val="cs-CZ"/>
              </w:rPr>
            </w:pPr>
          </w:p>
          <w:p w:rsidR="00FB2441" w:rsidRPr="006D4E28" w:rsidRDefault="0090557B" w:rsidP="00E3391A">
            <w:pPr>
              <w:jc w:val="center"/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INTERNET SERVICE PROVIDER</w:t>
            </w:r>
          </w:p>
        </w:tc>
      </w:tr>
    </w:tbl>
    <w:p w:rsidR="00FB2441" w:rsidRDefault="00FB2441" w:rsidP="00FB2441">
      <w:pPr>
        <w:rPr>
          <w:b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44"/>
        <w:gridCol w:w="3872"/>
      </w:tblGrid>
      <w:tr w:rsidR="00FB2441" w:rsidRPr="006D4E28" w:rsidTr="00091900">
        <w:tc>
          <w:tcPr>
            <w:tcW w:w="4644" w:type="dxa"/>
          </w:tcPr>
          <w:p w:rsidR="00FB2441" w:rsidRPr="006D4E28" w:rsidRDefault="00FB2441" w:rsidP="00E3391A">
            <w:pPr>
              <w:jc w:val="center"/>
              <w:rPr>
                <w:b/>
                <w:sz w:val="40"/>
                <w:lang w:val="cs-CZ"/>
              </w:rPr>
            </w:pPr>
          </w:p>
          <w:p w:rsidR="00FB2441" w:rsidRPr="006D4E28" w:rsidRDefault="0090557B" w:rsidP="00E3391A">
            <w:pPr>
              <w:jc w:val="center"/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URL</w:t>
            </w:r>
            <w:r w:rsidR="009010C8">
              <w:rPr>
                <w:b/>
                <w:sz w:val="40"/>
                <w:lang w:val="cs-CZ"/>
              </w:rPr>
              <w:t xml:space="preserve"> ADRESA</w:t>
            </w:r>
          </w:p>
          <w:p w:rsidR="00FB2441" w:rsidRPr="006D4E28" w:rsidRDefault="00FB2441" w:rsidP="00E3391A">
            <w:pPr>
              <w:jc w:val="center"/>
              <w:rPr>
                <w:b/>
                <w:sz w:val="40"/>
                <w:lang w:val="cs-CZ"/>
              </w:rPr>
            </w:pPr>
          </w:p>
        </w:tc>
        <w:tc>
          <w:tcPr>
            <w:tcW w:w="3872" w:type="dxa"/>
          </w:tcPr>
          <w:p w:rsidR="00FB2441" w:rsidRPr="006D4E28" w:rsidRDefault="00FB2441" w:rsidP="00E3391A">
            <w:pPr>
              <w:jc w:val="center"/>
              <w:rPr>
                <w:b/>
                <w:sz w:val="40"/>
                <w:lang w:val="cs-CZ"/>
              </w:rPr>
            </w:pPr>
          </w:p>
          <w:p w:rsidR="00FB2441" w:rsidRPr="006D4E28" w:rsidRDefault="009467DA" w:rsidP="00E3391A">
            <w:pPr>
              <w:jc w:val="center"/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UNIFORM RE</w:t>
            </w:r>
            <w:r w:rsidR="0090557B">
              <w:rPr>
                <w:b/>
                <w:sz w:val="40"/>
                <w:lang w:val="cs-CZ"/>
              </w:rPr>
              <w:t>SOURCE LOCATOR</w:t>
            </w:r>
          </w:p>
        </w:tc>
      </w:tr>
      <w:tr w:rsidR="00FB2441" w:rsidRPr="006D4E28" w:rsidTr="00091900">
        <w:tc>
          <w:tcPr>
            <w:tcW w:w="4644" w:type="dxa"/>
          </w:tcPr>
          <w:p w:rsidR="00FB2441" w:rsidRPr="006D4E28" w:rsidRDefault="00FB2441" w:rsidP="00E3391A">
            <w:pPr>
              <w:jc w:val="center"/>
              <w:rPr>
                <w:b/>
                <w:sz w:val="40"/>
                <w:lang w:val="cs-CZ"/>
              </w:rPr>
            </w:pPr>
          </w:p>
          <w:p w:rsidR="00FB2441" w:rsidRPr="006D4E28" w:rsidRDefault="0090557B" w:rsidP="00E3391A">
            <w:pPr>
              <w:jc w:val="center"/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SYSTÉM DOMÉNOVÝCH JMEN</w:t>
            </w:r>
          </w:p>
          <w:p w:rsidR="00FB2441" w:rsidRPr="006D4E28" w:rsidRDefault="00FB2441" w:rsidP="00E3391A">
            <w:pPr>
              <w:jc w:val="center"/>
              <w:rPr>
                <w:b/>
                <w:sz w:val="40"/>
                <w:lang w:val="cs-CZ"/>
              </w:rPr>
            </w:pPr>
          </w:p>
        </w:tc>
        <w:tc>
          <w:tcPr>
            <w:tcW w:w="3872" w:type="dxa"/>
          </w:tcPr>
          <w:p w:rsidR="00FB2441" w:rsidRPr="006D4E28" w:rsidRDefault="00FB2441" w:rsidP="00E3391A">
            <w:pPr>
              <w:jc w:val="center"/>
              <w:rPr>
                <w:b/>
                <w:sz w:val="40"/>
                <w:lang w:val="cs-CZ"/>
              </w:rPr>
            </w:pPr>
          </w:p>
          <w:p w:rsidR="00FB2441" w:rsidRPr="006D4E28" w:rsidRDefault="0090557B" w:rsidP="00E3391A">
            <w:pPr>
              <w:jc w:val="center"/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DOMAIN NAME SYSTEM</w:t>
            </w:r>
          </w:p>
        </w:tc>
      </w:tr>
      <w:tr w:rsidR="00FB2441" w:rsidRPr="006D4E28" w:rsidTr="00091900">
        <w:tc>
          <w:tcPr>
            <w:tcW w:w="4644" w:type="dxa"/>
          </w:tcPr>
          <w:p w:rsidR="00FB2441" w:rsidRPr="006D4E28" w:rsidRDefault="00FB2441" w:rsidP="00E3391A">
            <w:pPr>
              <w:jc w:val="center"/>
              <w:rPr>
                <w:b/>
                <w:sz w:val="40"/>
                <w:lang w:val="cs-CZ"/>
              </w:rPr>
            </w:pPr>
          </w:p>
          <w:p w:rsidR="00FB2441" w:rsidRPr="006D4E28" w:rsidRDefault="0090557B" w:rsidP="00E3391A">
            <w:pPr>
              <w:jc w:val="center"/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DNS</w:t>
            </w:r>
          </w:p>
          <w:p w:rsidR="00FB2441" w:rsidRPr="006D4E28" w:rsidRDefault="00FB2441" w:rsidP="00E3391A">
            <w:pPr>
              <w:jc w:val="center"/>
              <w:rPr>
                <w:b/>
                <w:sz w:val="40"/>
                <w:lang w:val="cs-CZ"/>
              </w:rPr>
            </w:pPr>
          </w:p>
        </w:tc>
        <w:tc>
          <w:tcPr>
            <w:tcW w:w="3872" w:type="dxa"/>
          </w:tcPr>
          <w:p w:rsidR="00FB2441" w:rsidRPr="006D4E28" w:rsidRDefault="00FB2441" w:rsidP="00E3391A">
            <w:pPr>
              <w:jc w:val="center"/>
              <w:rPr>
                <w:b/>
                <w:sz w:val="40"/>
                <w:lang w:val="cs-CZ"/>
              </w:rPr>
            </w:pPr>
          </w:p>
          <w:p w:rsidR="00FB2441" w:rsidRPr="006D4E28" w:rsidRDefault="0090557B" w:rsidP="00E3391A">
            <w:pPr>
              <w:jc w:val="center"/>
              <w:rPr>
                <w:b/>
                <w:sz w:val="40"/>
                <w:lang w:val="cs-CZ"/>
              </w:rPr>
            </w:pPr>
            <w:r>
              <w:rPr>
                <w:b/>
                <w:sz w:val="40"/>
                <w:lang w:val="cs-CZ"/>
              </w:rPr>
              <w:t>DOMAIN NAME SERVER</w:t>
            </w:r>
          </w:p>
        </w:tc>
      </w:tr>
    </w:tbl>
    <w:p w:rsidR="00FB2441" w:rsidRPr="00AF6AC0" w:rsidRDefault="00FB2441" w:rsidP="00FB2441">
      <w:pPr>
        <w:rPr>
          <w:b/>
          <w:lang w:val="cs-CZ"/>
        </w:rPr>
      </w:pPr>
    </w:p>
    <w:sectPr w:rsidR="00FB2441" w:rsidRPr="00AF6AC0" w:rsidSect="00AF6AC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F62D8"/>
    <w:rsid w:val="00032534"/>
    <w:rsid w:val="00091900"/>
    <w:rsid w:val="00106B78"/>
    <w:rsid w:val="003F62D8"/>
    <w:rsid w:val="006D4E28"/>
    <w:rsid w:val="00900FB8"/>
    <w:rsid w:val="009010C8"/>
    <w:rsid w:val="0090557B"/>
    <w:rsid w:val="00913A2C"/>
    <w:rsid w:val="009467DA"/>
    <w:rsid w:val="00960ED8"/>
    <w:rsid w:val="00A569FC"/>
    <w:rsid w:val="00BD6260"/>
    <w:rsid w:val="00C85C2B"/>
    <w:rsid w:val="00D83A01"/>
    <w:rsid w:val="00F81002"/>
    <w:rsid w:val="00FB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260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F6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73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Ropucha</vt:lpstr>
      <vt:lpstr>Ropucha</vt:lpstr>
    </vt:vector>
  </TitlesOfParts>
  <Company>獫票楧栮捯洀鉭曮㞱Û뜰⠲쎔딁烊皭〼፥ᙼ䕸忤઱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Ropucha</dc:title>
  <dc:subject/>
  <dc:creator>乩歫椠䱡畳椀㸲㻸ꔿ㌋䬮ꍰ䞮誀圇짗꾬钒붤鏊꣊㥊揤鞁</dc:creator>
  <cp:keywords/>
  <cp:lastModifiedBy>valášková</cp:lastModifiedBy>
  <cp:revision>12</cp:revision>
  <dcterms:created xsi:type="dcterms:W3CDTF">2011-10-13T11:18:00Z</dcterms:created>
  <dcterms:modified xsi:type="dcterms:W3CDTF">2011-10-13T12:46:00Z</dcterms:modified>
</cp:coreProperties>
</file>