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7B" w:rsidRDefault="00E1217B" w:rsidP="00E12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Cibulová pomazánka Majka</w:t>
      </w:r>
    </w:p>
    <w:p w:rsidR="00E1217B" w:rsidRDefault="00E1217B" w:rsidP="00E12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E1217B" w:rsidRPr="00E1217B" w:rsidRDefault="00E1217B" w:rsidP="00E12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1217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Suroviny:</w:t>
      </w:r>
    </w:p>
    <w:p w:rsidR="00E1217B" w:rsidRPr="00E1217B" w:rsidRDefault="00E1217B" w:rsidP="00E1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17B">
        <w:rPr>
          <w:rFonts w:ascii="Times New Roman" w:eastAsia="Times New Roman" w:hAnsi="Times New Roman" w:cs="Times New Roman"/>
          <w:sz w:val="24"/>
          <w:szCs w:val="24"/>
          <w:lang w:eastAsia="cs-CZ"/>
        </w:rPr>
        <w:t>1 červená cibule</w:t>
      </w:r>
      <w:r w:rsidRPr="00E121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 žlutá cibule</w:t>
      </w:r>
      <w:r w:rsidRPr="00E121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 jarní cibulky</w:t>
      </w:r>
      <w:r w:rsidRPr="00E121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 jablko</w:t>
      </w:r>
      <w:r w:rsidRPr="00E121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g taveného sýra</w:t>
      </w:r>
      <w:r w:rsidRPr="00E121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200 g pomazánkového másla </w:t>
      </w:r>
    </w:p>
    <w:p w:rsidR="00E1217B" w:rsidRPr="00E1217B" w:rsidRDefault="00E1217B" w:rsidP="00E12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1217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Postup</w:t>
      </w:r>
    </w:p>
    <w:p w:rsidR="00E1217B" w:rsidRPr="00E1217B" w:rsidRDefault="00E1217B" w:rsidP="00E1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17B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druhy cibule nakrájíme nadrobno a smícháme s postrouhaným jablkem, pomazánkovým máslem a taveným sýrem. Kdo chce, může ještě dochutit špetkou soli. Pomazánka je vynikající s chlebem nebo topinkami</w:t>
      </w:r>
    </w:p>
    <w:p w:rsidR="00724875" w:rsidRDefault="00724875"/>
    <w:sectPr w:rsidR="00724875" w:rsidSect="0072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17B"/>
    <w:rsid w:val="00724875"/>
    <w:rsid w:val="00E1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875"/>
  </w:style>
  <w:style w:type="paragraph" w:styleId="Nadpis2">
    <w:name w:val="heading 2"/>
    <w:basedOn w:val="Normln"/>
    <w:link w:val="Nadpis2Char"/>
    <w:uiPriority w:val="9"/>
    <w:qFormat/>
    <w:rsid w:val="00E12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21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eceptpolozky">
    <w:name w:val="recept_polozky"/>
    <w:basedOn w:val="Normln"/>
    <w:rsid w:val="00E1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admin-Marek</dc:creator>
  <cp:keywords/>
  <dc:description/>
  <cp:lastModifiedBy>admin-Marek</cp:lastModifiedBy>
  <cp:revision>1</cp:revision>
  <dcterms:created xsi:type="dcterms:W3CDTF">2011-09-29T06:36:00Z</dcterms:created>
  <dcterms:modified xsi:type="dcterms:W3CDTF">2011-09-29T06:37:00Z</dcterms:modified>
</cp:coreProperties>
</file>