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58" w:rsidRPr="00853058" w:rsidRDefault="00853058" w:rsidP="00853058">
      <w:pPr>
        <w:spacing w:before="100" w:beforeAutospacing="1" w:after="100" w:afterAutospacing="1" w:line="336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52"/>
          <w:szCs w:val="27"/>
          <w:lang w:eastAsia="cs-CZ"/>
        </w:rPr>
      </w:pPr>
      <w:r w:rsidRPr="00853058">
        <w:rPr>
          <w:rFonts w:ascii="Arial" w:eastAsia="Times New Roman" w:hAnsi="Arial" w:cs="Arial"/>
          <w:b/>
          <w:bCs/>
          <w:color w:val="333333"/>
          <w:sz w:val="52"/>
          <w:szCs w:val="27"/>
          <w:lang w:eastAsia="cs-CZ"/>
        </w:rPr>
        <w:t>HELP!</w:t>
      </w:r>
    </w:p>
    <w:p w:rsidR="00853058" w:rsidRPr="00853058" w:rsidRDefault="00853058" w:rsidP="00853058">
      <w:pPr>
        <w:spacing w:after="0" w:line="336" w:lineRule="auto"/>
        <w:jc w:val="center"/>
        <w:rPr>
          <w:rFonts w:ascii="Arial" w:eastAsia="Times New Roman" w:hAnsi="Arial" w:cs="Arial"/>
          <w:color w:val="333333"/>
          <w:sz w:val="40"/>
          <w:szCs w:val="18"/>
          <w:lang w:eastAsia="cs-CZ"/>
        </w:rPr>
      </w:pPr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pict>
          <v:rect id="_x0000_i1025" style="width:0;height:.75pt" o:hralign="center" o:hrstd="t" o:hrnoshade="t" o:hr="t" fillcolor="#ccc" stroked="f"/>
        </w:pict>
      </w:r>
    </w:p>
    <w:p w:rsidR="00853058" w:rsidRPr="00853058" w:rsidRDefault="00853058" w:rsidP="00853058">
      <w:pPr>
        <w:spacing w:after="0" w:line="336" w:lineRule="auto"/>
        <w:jc w:val="center"/>
        <w:rPr>
          <w:rFonts w:ascii="Arial" w:eastAsia="Times New Roman" w:hAnsi="Arial" w:cs="Arial"/>
          <w:color w:val="333333"/>
          <w:sz w:val="40"/>
          <w:szCs w:val="18"/>
          <w:lang w:eastAsia="cs-CZ"/>
        </w:rPr>
      </w:pPr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Interpret: </w:t>
      </w:r>
      <w:hyperlink r:id="rId5" w:history="1">
        <w:r w:rsidRPr="00853058">
          <w:rPr>
            <w:rFonts w:ascii="Arial" w:eastAsia="Times New Roman" w:hAnsi="Arial" w:cs="Arial"/>
            <w:color w:val="B5451F"/>
            <w:sz w:val="40"/>
            <w:szCs w:val="18"/>
            <w:u w:val="single"/>
            <w:lang w:eastAsia="cs-CZ"/>
          </w:rPr>
          <w:t>Beatles</w:t>
        </w:r>
      </w:hyperlink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br/>
        <w:t xml:space="preserve">Videoklip: </w:t>
      </w:r>
      <w:hyperlink r:id="rId6" w:history="1">
        <w:r w:rsidRPr="00853058">
          <w:rPr>
            <w:rFonts w:ascii="Arial" w:eastAsia="Times New Roman" w:hAnsi="Arial" w:cs="Arial"/>
            <w:color w:val="B5451F"/>
            <w:sz w:val="40"/>
            <w:szCs w:val="18"/>
            <w:u w:val="single"/>
            <w:lang w:eastAsia="cs-CZ"/>
          </w:rPr>
          <w:t>zhlédnout videoklip</w:t>
        </w:r>
      </w:hyperlink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br/>
      </w:r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br/>
      </w:r>
      <w:r w:rsidRPr="00853058">
        <w:rPr>
          <w:rFonts w:ascii="Arial" w:eastAsia="Times New Roman" w:hAnsi="Arial" w:cs="Arial"/>
          <w:b/>
          <w:bCs/>
          <w:color w:val="333333"/>
          <w:sz w:val="40"/>
          <w:szCs w:val="18"/>
          <w:lang w:eastAsia="cs-CZ"/>
        </w:rPr>
        <w:t>Text písně</w:t>
      </w:r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</w:t>
      </w:r>
    </w:p>
    <w:p w:rsidR="00853058" w:rsidRPr="00853058" w:rsidRDefault="00853058" w:rsidP="00853058">
      <w:pPr>
        <w:spacing w:after="0" w:line="336" w:lineRule="auto"/>
        <w:jc w:val="center"/>
        <w:rPr>
          <w:rFonts w:ascii="Arial" w:eastAsia="Times New Roman" w:hAnsi="Arial" w:cs="Arial"/>
          <w:color w:val="333333"/>
          <w:sz w:val="40"/>
          <w:szCs w:val="18"/>
          <w:lang w:eastAsia="cs-CZ"/>
        </w:rPr>
      </w:pPr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pict>
          <v:rect id="_x0000_i1026" style="width:0;height:.75pt" o:hralign="center" o:hrstd="t" o:hrnoshade="t" o:hr="t" fillcolor="#ccc" stroked="f"/>
        </w:pict>
      </w:r>
    </w:p>
    <w:p w:rsidR="00853058" w:rsidRDefault="00853058" w:rsidP="00853058">
      <w:pPr>
        <w:rPr>
          <w:rFonts w:ascii="Arial" w:eastAsia="Times New Roman" w:hAnsi="Arial" w:cs="Arial"/>
          <w:color w:val="333333"/>
          <w:sz w:val="40"/>
          <w:szCs w:val="18"/>
          <w:lang w:eastAsia="cs-CZ"/>
        </w:rPr>
      </w:pP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Help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, I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need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somebody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,</w:t>
      </w:r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br/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Help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, not just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anybody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,</w:t>
      </w:r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br/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Help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,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you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know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I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need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someone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,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help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.</w:t>
      </w:r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br/>
      </w:r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br/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When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I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was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younger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, so much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younger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than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today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,</w:t>
      </w:r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br/>
        <w:t xml:space="preserve">I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never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needed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anybody's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help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in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any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way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.</w:t>
      </w:r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br/>
        <w:t xml:space="preserve">But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now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these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days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are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gone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,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I'm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not so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self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assured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,</w:t>
      </w:r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br/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Now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I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find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I've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changed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my mind and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opened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up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the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doors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.</w:t>
      </w:r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br/>
      </w:r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br/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Help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me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if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you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can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,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I'm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feeling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down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br/>
        <w:t xml:space="preserve">And I do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appreciate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you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being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round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.</w:t>
      </w:r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br/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Help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me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,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get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my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feet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back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on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the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ground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,</w:t>
      </w:r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br/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Won't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you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please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,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please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help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me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?</w:t>
      </w:r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br/>
      </w:r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br/>
        <w:t xml:space="preserve">And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now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my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life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has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changed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in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oh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so many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ways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,</w:t>
      </w:r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br/>
      </w:r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lastRenderedPageBreak/>
        <w:t xml:space="preserve">My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independence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seems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to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vanish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in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the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haze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.</w:t>
      </w:r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br/>
        <w:t xml:space="preserve">But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every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now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and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then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I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feel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so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insecure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,</w:t>
      </w:r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br/>
        <w:t xml:space="preserve">I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know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that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I just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need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you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like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I've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never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done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before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.</w:t>
      </w:r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br/>
      </w:r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br/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Help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me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if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you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can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,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I'm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feeling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down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br/>
        <w:t xml:space="preserve">And I do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appreciate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you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being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round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.</w:t>
      </w:r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br/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Help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me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,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get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my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feet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back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on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the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ground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,</w:t>
      </w:r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br/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Won't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you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please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,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please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help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me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.</w:t>
      </w:r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br/>
      </w:r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br/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When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I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was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younger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, so much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younger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than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today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,</w:t>
      </w:r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br/>
        <w:t xml:space="preserve">I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never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needed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anybody's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help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in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any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way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.</w:t>
      </w:r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br/>
        <w:t xml:space="preserve">But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now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these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daya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are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gone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,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I'm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not so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self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assured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,</w:t>
      </w:r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br/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Now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I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find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I've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changed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my mind and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opened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up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the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doors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.</w:t>
      </w:r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br/>
      </w:r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br/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Help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me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if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you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can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,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I'm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feeling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down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br/>
        <w:t xml:space="preserve">And I do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appreciate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you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being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round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.</w:t>
      </w:r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br/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Help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me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,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get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my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feet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back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on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the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ground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,</w:t>
      </w:r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br/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Won't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you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please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,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please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help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me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,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help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me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,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help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me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 xml:space="preserve">, </w:t>
      </w:r>
      <w:proofErr w:type="spellStart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oh</w:t>
      </w:r>
      <w:proofErr w:type="spellEnd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t>.</w:t>
      </w:r>
    </w:p>
    <w:p w:rsidR="00786CE0" w:rsidRPr="00853058" w:rsidRDefault="00853058" w:rsidP="00853058">
      <w:pPr>
        <w:rPr>
          <w:sz w:val="40"/>
        </w:rPr>
      </w:pPr>
      <w:r>
        <w:rPr>
          <w:rFonts w:ascii="Arial" w:eastAsia="Times New Roman" w:hAnsi="Arial" w:cs="Arial"/>
          <w:color w:val="333333"/>
          <w:sz w:val="28"/>
          <w:szCs w:val="18"/>
          <w:lang w:eastAsia="cs-CZ"/>
        </w:rPr>
        <w:t>Použité zdroje ze dne 12. 10. 2011:</w:t>
      </w:r>
      <w:bookmarkStart w:id="0" w:name="_GoBack"/>
      <w:bookmarkEnd w:id="0"/>
      <w:r w:rsidRPr="00853058">
        <w:rPr>
          <w:rFonts w:ascii="Arial" w:eastAsia="Times New Roman" w:hAnsi="Arial" w:cs="Arial"/>
          <w:color w:val="333333"/>
          <w:sz w:val="40"/>
          <w:szCs w:val="18"/>
          <w:lang w:eastAsia="cs-CZ"/>
        </w:rPr>
        <w:br/>
      </w:r>
      <w:r w:rsidRPr="00853058">
        <w:rPr>
          <w:sz w:val="40"/>
        </w:rPr>
        <w:t>http://www.hlasite.eu/text-pisne/beatles/2222-help</w:t>
      </w:r>
    </w:p>
    <w:sectPr w:rsidR="00786CE0" w:rsidRPr="00853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58"/>
    <w:rsid w:val="00786CE0"/>
    <w:rsid w:val="0085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lasite.eu/videoklipy/beatles/1046-help" TargetMode="External"/><Relationship Id="rId5" Type="http://schemas.openxmlformats.org/officeDocument/2006/relationships/hyperlink" Target="http://www.hlasite.eu/texty-pisni/beatl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1231</Characters>
  <Application>Microsoft Office Word</Application>
  <DocSecurity>0</DocSecurity>
  <Lines>10</Lines>
  <Paragraphs>2</Paragraphs>
  <ScaleCrop>false</ScaleCrop>
  <Company>HP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ucitel2</dc:creator>
  <cp:lastModifiedBy>ucitel2</cp:lastModifiedBy>
  <cp:revision>2</cp:revision>
  <dcterms:created xsi:type="dcterms:W3CDTF">2011-10-12T10:47:00Z</dcterms:created>
  <dcterms:modified xsi:type="dcterms:W3CDTF">2011-10-12T10:50:00Z</dcterms:modified>
</cp:coreProperties>
</file>