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C3" w:rsidRDefault="00934AC4" w:rsidP="00910015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tvoje r</w:t>
      </w:r>
      <w:r w:rsidR="00910015">
        <w:rPr>
          <w:rFonts w:ascii="Times New Roman" w:hAnsi="Times New Roman" w:cs="Times New Roman"/>
          <w:b/>
          <w:sz w:val="40"/>
        </w:rPr>
        <w:t>odina</w:t>
      </w:r>
      <w:r>
        <w:rPr>
          <w:rFonts w:ascii="Times New Roman" w:hAnsi="Times New Roman" w:cs="Times New Roman"/>
          <w:b/>
          <w:sz w:val="40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40"/>
        </w:rPr>
        <w:t>your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</w:rPr>
        <w:t>family</w:t>
      </w:r>
      <w:proofErr w:type="spellEnd"/>
    </w:p>
    <w:p w:rsidR="00910015" w:rsidRDefault="0091001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sister.</w:t>
      </w: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grandpa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7A7975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7A7975" w:rsidRDefault="00831AEC" w:rsidP="0091001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Draw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uncle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1AEC" w:rsidRDefault="00831AEC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831AEC" w:rsidRDefault="00831AEC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831AEC" w:rsidRDefault="00831AEC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831AEC" w:rsidRDefault="00831AEC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831AEC" w:rsidRDefault="00831AEC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831AEC" w:rsidRDefault="00831AEC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831AEC" w:rsidRDefault="00831AEC" w:rsidP="00910015">
      <w:pPr>
        <w:rPr>
          <w:rFonts w:ascii="Times New Roman" w:hAnsi="Times New Roman" w:cs="Times New Roman"/>
          <w:b/>
          <w:sz w:val="24"/>
          <w:szCs w:val="24"/>
        </w:rPr>
      </w:pPr>
    </w:p>
    <w:p w:rsidR="00831AEC" w:rsidRPr="007A7975" w:rsidRDefault="00831AEC" w:rsidP="0091001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31AEC" w:rsidRPr="007A7975" w:rsidSect="0038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015"/>
    <w:rsid w:val="003854C3"/>
    <w:rsid w:val="007A7975"/>
    <w:rsid w:val="00831AEC"/>
    <w:rsid w:val="00885EA0"/>
    <w:rsid w:val="00910015"/>
    <w:rsid w:val="00934AC4"/>
    <w:rsid w:val="00B9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4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Irzin</dc:creator>
  <cp:keywords/>
  <dc:description/>
  <cp:lastModifiedBy>Irzin</cp:lastModifiedBy>
  <cp:revision>5</cp:revision>
  <dcterms:created xsi:type="dcterms:W3CDTF">2011-09-29T18:20:00Z</dcterms:created>
  <dcterms:modified xsi:type="dcterms:W3CDTF">2011-09-30T16:57:00Z</dcterms:modified>
</cp:coreProperties>
</file>