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43E" w:rsidRDefault="007D243E"/>
    <w:p w:rsidR="007D243E" w:rsidRDefault="007D243E"/>
    <w:p w:rsidR="007D243E" w:rsidRDefault="007D243E"/>
    <w:p w:rsidR="007D243E" w:rsidRDefault="007D243E"/>
    <w:p w:rsidR="007D243E" w:rsidRDefault="007D243E"/>
    <w:p w:rsidR="007D243E" w:rsidRDefault="007D243E"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-509905</wp:posOffset>
            </wp:positionH>
            <wp:positionV relativeFrom="paragraph">
              <wp:posOffset>290830</wp:posOffset>
            </wp:positionV>
            <wp:extent cx="6480810" cy="4580890"/>
            <wp:effectExtent l="19050" t="0" r="0" b="0"/>
            <wp:wrapTight wrapText="bothSides">
              <wp:wrapPolygon edited="0">
                <wp:start x="-63" y="0"/>
                <wp:lineTo x="-63" y="21468"/>
                <wp:lineTo x="21587" y="21468"/>
                <wp:lineTo x="21587" y="0"/>
                <wp:lineTo x="-63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4580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243E" w:rsidRDefault="007D243E"/>
    <w:p w:rsidR="007D243E" w:rsidRDefault="007D243E">
      <w:hyperlink r:id="rId5" w:history="1">
        <w:r w:rsidRPr="001271E2">
          <w:rPr>
            <w:rStyle w:val="Hypertextovodkaz"/>
          </w:rPr>
          <w:t>http://photo-dict.faqs.org/photofiles/list/4201/5615turkey_feather.jpg</w:t>
        </w:r>
      </w:hyperlink>
    </w:p>
    <w:p w:rsidR="007D243E" w:rsidRDefault="007D243E"/>
    <w:p w:rsidR="007D243E" w:rsidRDefault="007D243E"/>
    <w:p w:rsidR="007D243E" w:rsidRDefault="007D243E"/>
    <w:p w:rsidR="007D243E" w:rsidRDefault="007D243E"/>
    <w:p w:rsidR="007D243E" w:rsidRDefault="007D243E"/>
    <w:p w:rsidR="00F834D6" w:rsidRDefault="00F834D6"/>
    <w:p w:rsidR="007D243E" w:rsidRDefault="007D243E"/>
    <w:p w:rsidR="007D243E" w:rsidRDefault="007D243E">
      <w:r>
        <w:rPr>
          <w:noProof/>
          <w:lang w:eastAsia="cs-CZ"/>
        </w:rPr>
        <w:drawing>
          <wp:inline distT="0" distB="0" distL="0" distR="0">
            <wp:extent cx="5760720" cy="3748059"/>
            <wp:effectExtent l="1905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480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243E" w:rsidRDefault="007D243E"/>
    <w:p w:rsidR="007D243E" w:rsidRDefault="007D243E">
      <w:hyperlink r:id="rId7" w:history="1">
        <w:r w:rsidRPr="001271E2">
          <w:rPr>
            <w:rStyle w:val="Hypertextovodkaz"/>
          </w:rPr>
          <w:t>http://www.guh.cz/edu/bi/biologie_obratlovci/foto04/foto_114.jpg</w:t>
        </w:r>
      </w:hyperlink>
    </w:p>
    <w:p w:rsidR="007D243E" w:rsidRDefault="007D243E"/>
    <w:sectPr w:rsidR="007D243E" w:rsidSect="00F834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hyphenationZone w:val="425"/>
  <w:characterSpacingControl w:val="doNotCompress"/>
  <w:compat/>
  <w:rsids>
    <w:rsidRoot w:val="007D243E"/>
    <w:rsid w:val="007D243E"/>
    <w:rsid w:val="00F83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34D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D2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243E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D243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guh.cz/edu/bi/biologie_obratlovci/foto04/foto_114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photo-dict.faqs.org/photofiles/list/4201/5615turkey_feather.jpg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</Words>
  <Characters>277</Characters>
  <Application>Microsoft Office Word</Application>
  <DocSecurity>0</DocSecurity>
  <Lines>2</Lines>
  <Paragraphs>1</Paragraphs>
  <ScaleCrop>false</ScaleCrop>
  <Company>ZS</Company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</dc:creator>
  <cp:keywords/>
  <dc:description/>
  <cp:lastModifiedBy>Mirka</cp:lastModifiedBy>
  <cp:revision>2</cp:revision>
  <dcterms:created xsi:type="dcterms:W3CDTF">2011-09-28T18:13:00Z</dcterms:created>
  <dcterms:modified xsi:type="dcterms:W3CDTF">2011-09-28T18:18:00Z</dcterms:modified>
</cp:coreProperties>
</file>