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AE" w:rsidRDefault="006E68A6">
      <w:r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/>
    <w:p w:rsidR="006E68A6" w:rsidRDefault="006E68A6" w:rsidP="006E68A6">
      <w:r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 w:rsidP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 w:rsidP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/>
    <w:p w:rsidR="006E68A6" w:rsidRDefault="006E68A6" w:rsidP="006E68A6">
      <w:r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 w:rsidP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 w:rsidP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/>
    <w:p w:rsidR="006E68A6" w:rsidRDefault="006E68A6" w:rsidP="006E68A6">
      <w:r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 w:rsidP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 w:rsidP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/>
    <w:p w:rsidR="006E68A6" w:rsidRDefault="006E68A6"/>
    <w:p w:rsidR="006E68A6" w:rsidRDefault="006E68A6"/>
    <w:p w:rsidR="006E68A6" w:rsidRDefault="006E68A6" w:rsidP="006E68A6">
      <w:r>
        <w:lastRenderedPageBreak/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 w:rsidP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 w:rsidP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 w:rsidP="006E68A6"/>
    <w:p w:rsidR="006E68A6" w:rsidRDefault="006E68A6" w:rsidP="006E68A6">
      <w:r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 w:rsidP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 w:rsidP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 w:rsidP="006E68A6"/>
    <w:p w:rsidR="006E68A6" w:rsidRDefault="006E68A6" w:rsidP="006E68A6">
      <w:r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 w:rsidP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 w:rsidP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 w:rsidP="006E68A6"/>
    <w:p w:rsidR="006E68A6" w:rsidRDefault="006E68A6" w:rsidP="006E68A6">
      <w:r>
        <w:t xml:space="preserve">Luštěniny                                          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Živočišné bílkoviny                          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Vejce                                                   </w:t>
      </w:r>
      <w:proofErr w:type="spellStart"/>
      <w:r>
        <w:t>pulses</w:t>
      </w:r>
      <w:proofErr w:type="spellEnd"/>
    </w:p>
    <w:p w:rsidR="006E68A6" w:rsidRDefault="006E68A6" w:rsidP="006E68A6">
      <w:r>
        <w:t xml:space="preserve">Bílkoviny                                         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proteins</w:t>
      </w:r>
      <w:proofErr w:type="spellEnd"/>
    </w:p>
    <w:p w:rsidR="006E68A6" w:rsidRDefault="006E68A6" w:rsidP="006E68A6">
      <w:r>
        <w:t xml:space="preserve">Rostlinné bílkoviny                          </w:t>
      </w:r>
      <w:proofErr w:type="spellStart"/>
      <w:r>
        <w:t>meat</w:t>
      </w:r>
      <w:proofErr w:type="spellEnd"/>
    </w:p>
    <w:p w:rsidR="006E68A6" w:rsidRDefault="006E68A6" w:rsidP="006E68A6">
      <w:r>
        <w:t xml:space="preserve">Maso                                                  </w:t>
      </w:r>
      <w:proofErr w:type="spellStart"/>
      <w:r>
        <w:t>egg</w:t>
      </w:r>
      <w:proofErr w:type="spellEnd"/>
    </w:p>
    <w:p w:rsidR="006E68A6" w:rsidRDefault="006E68A6" w:rsidP="006E68A6"/>
    <w:p w:rsidR="006E68A6" w:rsidRDefault="006E68A6"/>
    <w:sectPr w:rsidR="006E68A6" w:rsidSect="006E68A6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8A6"/>
    <w:rsid w:val="002207AE"/>
    <w:rsid w:val="006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2514</Characters>
  <Application>Microsoft Office Word</Application>
  <DocSecurity>0</DocSecurity>
  <Lines>20</Lines>
  <Paragraphs>5</Paragraphs>
  <ScaleCrop>false</ScaleCrop>
  <Company>HP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3</cp:revision>
  <dcterms:created xsi:type="dcterms:W3CDTF">2011-05-30T14:50:00Z</dcterms:created>
  <dcterms:modified xsi:type="dcterms:W3CDTF">2011-05-30T14:58:00Z</dcterms:modified>
</cp:coreProperties>
</file>