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9" w:rsidRDefault="00AB36D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3E5926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světlo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CB5A60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proofErr w:type="spellStart"/>
            <w:r w:rsidR="00DD41CC">
              <w:rPr>
                <w:rFonts w:ascii="Comic Sans MS" w:hAnsi="Comic Sans MS"/>
                <w:b/>
                <w:sz w:val="44"/>
                <w:szCs w:val="44"/>
              </w:rPr>
              <w:t>light</w:t>
            </w:r>
            <w:proofErr w:type="spellEnd"/>
          </w:p>
        </w:tc>
      </w:tr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 xml:space="preserve">    paprsek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DD41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="00DD41CC">
              <w:rPr>
                <w:sz w:val="44"/>
                <w:szCs w:val="44"/>
              </w:rPr>
              <w:t xml:space="preserve">     </w:t>
            </w:r>
            <w:proofErr w:type="spellStart"/>
            <w:r w:rsidR="00DD41CC">
              <w:rPr>
                <w:rFonts w:ascii="Comic Sans MS" w:hAnsi="Comic Sans MS"/>
                <w:b/>
                <w:sz w:val="44"/>
                <w:szCs w:val="44"/>
              </w:rPr>
              <w:t>beam</w:t>
            </w:r>
            <w:proofErr w:type="spellEnd"/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Pr="004C4F36" w:rsidRDefault="004C4F36" w:rsidP="00DD41CC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stín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Default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</w:t>
            </w:r>
            <w:proofErr w:type="spellStart"/>
            <w:r w:rsidR="00DD41CC">
              <w:rPr>
                <w:rFonts w:ascii="Comic Sans MS" w:hAnsi="Comic Sans MS"/>
                <w:b/>
                <w:sz w:val="44"/>
                <w:szCs w:val="44"/>
              </w:rPr>
              <w:t>shadow</w:t>
            </w:r>
            <w:proofErr w:type="spellEnd"/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optické prostředí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Default="004C4F36" w:rsidP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proofErr w:type="spellStart"/>
            <w:r w:rsidR="00DD41CC">
              <w:rPr>
                <w:rFonts w:ascii="Comic Sans MS" w:hAnsi="Comic Sans MS"/>
                <w:b/>
                <w:sz w:val="44"/>
                <w:szCs w:val="44"/>
              </w:rPr>
              <w:t>optical</w:t>
            </w:r>
            <w:proofErr w:type="spellEnd"/>
            <w:r w:rsidR="00DD41CC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 w:rsidR="00DD41CC">
              <w:rPr>
                <w:rFonts w:ascii="Comic Sans MS" w:hAnsi="Comic Sans MS"/>
                <w:b/>
                <w:sz w:val="44"/>
                <w:szCs w:val="44"/>
              </w:rPr>
              <w:t>environment</w:t>
            </w:r>
            <w:proofErr w:type="spellEnd"/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průsvitný</w:t>
            </w:r>
          </w:p>
          <w:p w:rsidR="00EF09D4" w:rsidRPr="004C4F36" w:rsidRDefault="00EF09D4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F09D4" w:rsidRPr="004C4F36" w:rsidRDefault="00EF09D4" w:rsidP="00EF09D4">
            <w:pPr>
              <w:rPr>
                <w:sz w:val="44"/>
                <w:szCs w:val="44"/>
              </w:rPr>
            </w:pPr>
          </w:p>
          <w:p w:rsidR="004C4F36" w:rsidRPr="00DD41CC" w:rsidRDefault="00EF09D4" w:rsidP="004C4F36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4C4F36" w:rsidRPr="00DD41CC">
              <w:rPr>
                <w:sz w:val="44"/>
                <w:szCs w:val="44"/>
              </w:rPr>
              <w:t xml:space="preserve"> </w:t>
            </w:r>
            <w:r w:rsidR="00DD41CC">
              <w:rPr>
                <w:sz w:val="44"/>
                <w:szCs w:val="44"/>
              </w:rPr>
              <w:t xml:space="preserve">   </w:t>
            </w:r>
            <w:proofErr w:type="spellStart"/>
            <w:r w:rsidR="00DD41CC" w:rsidRPr="00DD41CC">
              <w:rPr>
                <w:rFonts w:ascii="Comic Sans MS" w:hAnsi="Comic Sans MS"/>
                <w:b/>
                <w:sz w:val="44"/>
                <w:szCs w:val="44"/>
              </w:rPr>
              <w:t>translucent</w:t>
            </w:r>
            <w:proofErr w:type="spellEnd"/>
          </w:p>
          <w:p w:rsidR="00EF09D4" w:rsidRPr="004C4F36" w:rsidRDefault="00EF09D4" w:rsidP="004C4F36">
            <w:pPr>
              <w:rPr>
                <w:sz w:val="44"/>
                <w:szCs w:val="44"/>
              </w:rPr>
            </w:pPr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="00DD41CC">
              <w:rPr>
                <w:sz w:val="44"/>
                <w:szCs w:val="44"/>
              </w:rPr>
              <w:t xml:space="preserve">  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Slunce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DD41CC" w:rsidP="004C4F36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the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Sun</w:t>
            </w:r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  <w:r w:rsidR="00DD41CC">
              <w:rPr>
                <w:rFonts w:ascii="Comic Sans MS" w:hAnsi="Comic Sans MS"/>
                <w:b/>
                <w:sz w:val="44"/>
                <w:szCs w:val="44"/>
              </w:rPr>
              <w:t>Měsíc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DD41CC" w:rsidP="004C4F36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Moon</w:t>
            </w:r>
            <w:proofErr w:type="spellEnd"/>
          </w:p>
        </w:tc>
      </w:tr>
    </w:tbl>
    <w:p w:rsidR="00B55189" w:rsidRPr="004C4F36" w:rsidRDefault="00B55189">
      <w:pPr>
        <w:rPr>
          <w:sz w:val="44"/>
          <w:szCs w:val="44"/>
        </w:rPr>
      </w:pPr>
    </w:p>
    <w:sectPr w:rsidR="00B55189" w:rsidRPr="004C4F36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6D9"/>
    <w:rsid w:val="000006FF"/>
    <w:rsid w:val="000F1E14"/>
    <w:rsid w:val="00186843"/>
    <w:rsid w:val="001A1CFF"/>
    <w:rsid w:val="001F5924"/>
    <w:rsid w:val="00295148"/>
    <w:rsid w:val="002D7109"/>
    <w:rsid w:val="00346DB3"/>
    <w:rsid w:val="003A5869"/>
    <w:rsid w:val="003E5926"/>
    <w:rsid w:val="004437D9"/>
    <w:rsid w:val="00457F20"/>
    <w:rsid w:val="004856A0"/>
    <w:rsid w:val="004C4F36"/>
    <w:rsid w:val="004D6502"/>
    <w:rsid w:val="00535394"/>
    <w:rsid w:val="00666583"/>
    <w:rsid w:val="00705D8B"/>
    <w:rsid w:val="00736AC4"/>
    <w:rsid w:val="008E54A7"/>
    <w:rsid w:val="00911E1E"/>
    <w:rsid w:val="009A1C92"/>
    <w:rsid w:val="00AB36D9"/>
    <w:rsid w:val="00B55189"/>
    <w:rsid w:val="00C5367E"/>
    <w:rsid w:val="00CB5A60"/>
    <w:rsid w:val="00CC7A96"/>
    <w:rsid w:val="00CF2A85"/>
    <w:rsid w:val="00D77D1A"/>
    <w:rsid w:val="00DD41CC"/>
    <w:rsid w:val="00EF09D4"/>
    <w:rsid w:val="00F06C97"/>
    <w:rsid w:val="00FA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3</cp:revision>
  <dcterms:created xsi:type="dcterms:W3CDTF">2011-10-27T12:21:00Z</dcterms:created>
  <dcterms:modified xsi:type="dcterms:W3CDTF">2011-10-27T12:24:00Z</dcterms:modified>
</cp:coreProperties>
</file>