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71" w:rsidRPr="00486C66" w:rsidRDefault="003670F7" w:rsidP="00486C66">
      <w:pPr>
        <w:jc w:val="center"/>
        <w:rPr>
          <w:sz w:val="28"/>
          <w:szCs w:val="28"/>
        </w:rPr>
      </w:pPr>
      <w:r w:rsidRPr="00486C66">
        <w:rPr>
          <w:sz w:val="28"/>
          <w:szCs w:val="28"/>
        </w:rPr>
        <w:t>Buzola (</w:t>
      </w:r>
      <w:proofErr w:type="spellStart"/>
      <w:r w:rsidRPr="00486C66">
        <w:rPr>
          <w:sz w:val="28"/>
          <w:szCs w:val="28"/>
        </w:rPr>
        <w:t>compass</w:t>
      </w:r>
      <w:proofErr w:type="spellEnd"/>
      <w:r w:rsidRPr="00486C66">
        <w:rPr>
          <w:sz w:val="28"/>
          <w:szCs w:val="28"/>
        </w:rPr>
        <w:t>)</w:t>
      </w:r>
    </w:p>
    <w:p w:rsidR="00843A71" w:rsidRDefault="00843A71"/>
    <w:p w:rsidR="00EB4955" w:rsidRDefault="00EB4955" w:rsidP="00486C66">
      <w:pPr>
        <w:jc w:val="center"/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766958" cy="2101174"/>
            <wp:effectExtent l="19050" t="0" r="0" b="0"/>
            <wp:docPr id="49" name="il_fi" descr="http://shop.jachting.info/images/buz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hop.jachting.info/images/buzo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346" b="21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58" cy="210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F7" w:rsidRPr="00486C66" w:rsidRDefault="003670F7" w:rsidP="00486C66">
      <w:pPr>
        <w:jc w:val="center"/>
        <w:rPr>
          <w:sz w:val="28"/>
          <w:szCs w:val="28"/>
        </w:rPr>
      </w:pPr>
      <w:r w:rsidRPr="00486C66">
        <w:rPr>
          <w:sz w:val="28"/>
          <w:szCs w:val="28"/>
        </w:rPr>
        <w:t>Světové strany (</w:t>
      </w:r>
      <w:proofErr w:type="spellStart"/>
      <w:r w:rsidRPr="00486C66">
        <w:rPr>
          <w:sz w:val="28"/>
          <w:szCs w:val="28"/>
        </w:rPr>
        <w:t>cardinal</w:t>
      </w:r>
      <w:proofErr w:type="spellEnd"/>
      <w:r w:rsidRPr="00486C66">
        <w:rPr>
          <w:sz w:val="28"/>
          <w:szCs w:val="28"/>
        </w:rPr>
        <w:t xml:space="preserve"> </w:t>
      </w:r>
      <w:proofErr w:type="spellStart"/>
      <w:r w:rsidRPr="00486C66">
        <w:rPr>
          <w:sz w:val="28"/>
          <w:szCs w:val="28"/>
        </w:rPr>
        <w:t>points</w:t>
      </w:r>
      <w:proofErr w:type="spellEnd"/>
      <w:r w:rsidRPr="00486C66">
        <w:rPr>
          <w:sz w:val="28"/>
          <w:szCs w:val="28"/>
        </w:rPr>
        <w:t>)</w:t>
      </w:r>
    </w:p>
    <w:p w:rsidR="003670F7" w:rsidRDefault="003670F7"/>
    <w:p w:rsidR="003670F7" w:rsidRDefault="003670F7" w:rsidP="00486C66">
      <w:pPr>
        <w:jc w:val="center"/>
      </w:pPr>
      <w:r w:rsidRPr="003670F7">
        <w:rPr>
          <w:noProof/>
          <w:lang w:eastAsia="cs-CZ"/>
        </w:rPr>
        <w:drawing>
          <wp:inline distT="0" distB="0" distL="0" distR="0">
            <wp:extent cx="1702745" cy="1702745"/>
            <wp:effectExtent l="19050" t="0" r="0" b="0"/>
            <wp:docPr id="8" name="il_fi" descr="http://www.ucenionline.com/aitom/upload/produkty/16.svetove-strany/ko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cenionline.com/aitom/upload/produkty/16.svetove-strany/kom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04" cy="170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55" w:rsidRPr="00486C66" w:rsidRDefault="003670F7" w:rsidP="00486C66">
      <w:pPr>
        <w:jc w:val="center"/>
        <w:rPr>
          <w:sz w:val="24"/>
          <w:szCs w:val="24"/>
        </w:rPr>
      </w:pPr>
      <w:r w:rsidRPr="00486C66">
        <w:rPr>
          <w:sz w:val="24"/>
          <w:szCs w:val="24"/>
        </w:rPr>
        <w:t>mapa (a map)</w:t>
      </w:r>
    </w:p>
    <w:p w:rsidR="00EB4955" w:rsidRDefault="00EB4955" w:rsidP="00486C66">
      <w:pPr>
        <w:jc w:val="center"/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638550" cy="2721809"/>
            <wp:effectExtent l="19050" t="0" r="0" b="0"/>
            <wp:docPr id="55" name="il_fi" descr="http://www.muzdanice.cz/dokumenty/MAP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zdanice.cz/dokumenty/MAPA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23" cy="272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C66" w:rsidRDefault="00486C66" w:rsidP="003670F7"/>
    <w:p w:rsidR="003670F7" w:rsidRPr="00486C66" w:rsidRDefault="003670F7" w:rsidP="00486C66">
      <w:pPr>
        <w:jc w:val="center"/>
        <w:rPr>
          <w:sz w:val="24"/>
          <w:szCs w:val="24"/>
        </w:rPr>
      </w:pPr>
      <w:r w:rsidRPr="00486C66">
        <w:rPr>
          <w:sz w:val="24"/>
          <w:szCs w:val="24"/>
        </w:rPr>
        <w:t>Pochod (</w:t>
      </w:r>
      <w:proofErr w:type="spellStart"/>
      <w:r w:rsidRPr="00486C66">
        <w:rPr>
          <w:sz w:val="24"/>
          <w:szCs w:val="24"/>
        </w:rPr>
        <w:t>march</w:t>
      </w:r>
      <w:proofErr w:type="spellEnd"/>
      <w:r w:rsidRPr="00486C66">
        <w:rPr>
          <w:sz w:val="24"/>
          <w:szCs w:val="24"/>
        </w:rPr>
        <w:t>)</w:t>
      </w:r>
    </w:p>
    <w:p w:rsidR="003670F7" w:rsidRPr="00486C66" w:rsidRDefault="003670F7" w:rsidP="00486C66">
      <w:pPr>
        <w:jc w:val="center"/>
        <w:rPr>
          <w:sz w:val="24"/>
          <w:szCs w:val="24"/>
        </w:rPr>
      </w:pPr>
      <w:r w:rsidRPr="00486C66">
        <w:rPr>
          <w:sz w:val="24"/>
          <w:szCs w:val="24"/>
        </w:rPr>
        <w:t>Chůze (</w:t>
      </w:r>
      <w:proofErr w:type="spellStart"/>
      <w:r w:rsidRPr="00486C66">
        <w:rPr>
          <w:sz w:val="24"/>
          <w:szCs w:val="24"/>
        </w:rPr>
        <w:t>walking</w:t>
      </w:r>
      <w:proofErr w:type="spellEnd"/>
      <w:r w:rsidRPr="00486C66">
        <w:rPr>
          <w:sz w:val="24"/>
          <w:szCs w:val="24"/>
        </w:rPr>
        <w:t>)</w:t>
      </w:r>
    </w:p>
    <w:p w:rsidR="003670F7" w:rsidRDefault="003670F7" w:rsidP="00486C66">
      <w:pPr>
        <w:jc w:val="center"/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200805" cy="2157609"/>
            <wp:effectExtent l="19050" t="0" r="0" b="0"/>
            <wp:docPr id="9" name="il_fi" descr="http://t1.gstatic.com/images?q=tbn:ANd9GcR1tyhPmjaTC5n6DMfa1dDQBgwDIWb5XJuYEDP-MEmbDySFj3REGP4Mfz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1tyhPmjaTC5n6DMfa1dDQBgwDIWb5XJuYEDP-MEmbDySFj3REGP4Mfz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88" cy="21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F7" w:rsidRPr="00486C66" w:rsidRDefault="003670F7" w:rsidP="00486C66">
      <w:pPr>
        <w:jc w:val="center"/>
        <w:rPr>
          <w:sz w:val="24"/>
          <w:szCs w:val="24"/>
        </w:rPr>
      </w:pPr>
      <w:r w:rsidRPr="00486C66">
        <w:rPr>
          <w:sz w:val="24"/>
          <w:szCs w:val="24"/>
        </w:rPr>
        <w:t xml:space="preserve">Polní cesta (a </w:t>
      </w:r>
      <w:proofErr w:type="spellStart"/>
      <w:r w:rsidRPr="00486C66">
        <w:rPr>
          <w:sz w:val="24"/>
          <w:szCs w:val="24"/>
        </w:rPr>
        <w:t>fieldpath</w:t>
      </w:r>
      <w:proofErr w:type="spellEnd"/>
      <w:r w:rsidRPr="00486C66">
        <w:rPr>
          <w:sz w:val="24"/>
          <w:szCs w:val="24"/>
        </w:rPr>
        <w:t>)</w:t>
      </w:r>
    </w:p>
    <w:p w:rsidR="00EB4955" w:rsidRDefault="00E63F10" w:rsidP="00486C66">
      <w:pPr>
        <w:jc w:val="center"/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550285" cy="2665095"/>
            <wp:effectExtent l="19050" t="0" r="0" b="0"/>
            <wp:docPr id="67" name="il_fi" descr="http://www.cyklistikakrnov.com/foto%20cyklotras%20a%20obcerstveni%20ubytovani/02a-Vavrovice%20uvalno%20po%20SM/13a-polni%20cesta%20Polsko%20smer%20Wys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yklistikakrnov.com/foto%20cyklotras%20a%20obcerstveni%20ubytovani/02a-Vavrovice%20uvalno%20po%20SM/13a-polni%20cesta%20Polsko%20smer%20Wyso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F10" w:rsidRDefault="00E63F10">
      <w:r w:rsidRPr="00E63F10">
        <w:t>http://www.cyklistikakrnov.com/CykloKrnovsko/Podrobny-popis-cyklotrasy-c55-Slezske-magistraly-usek-Opava-Krnov-Mesto-Albrechtice.htm</w:t>
      </w:r>
    </w:p>
    <w:p w:rsidR="00486C66" w:rsidRDefault="00486C66" w:rsidP="003670F7"/>
    <w:p w:rsidR="00486C66" w:rsidRDefault="00486C66" w:rsidP="003670F7">
      <w:r>
        <w:t>Zdroj:</w:t>
      </w:r>
    </w:p>
    <w:p w:rsidR="003670F7" w:rsidRDefault="0036033A" w:rsidP="003670F7">
      <w:hyperlink r:id="rId9" w:history="1">
        <w:r w:rsidR="003670F7" w:rsidRPr="00690A2F">
          <w:rPr>
            <w:rStyle w:val="Hypertextovodkaz"/>
          </w:rPr>
          <w:t>http://shop.jachting.info/index.php?main_page=index&amp;cPath=25_67</w:t>
        </w:r>
      </w:hyperlink>
    </w:p>
    <w:p w:rsidR="003670F7" w:rsidRDefault="0036033A" w:rsidP="003670F7">
      <w:hyperlink r:id="rId10" w:history="1">
        <w:r w:rsidR="003670F7" w:rsidRPr="00690A2F">
          <w:rPr>
            <w:rStyle w:val="Hypertextovodkaz"/>
          </w:rPr>
          <w:t>http://www.muzdanice.cz/ZD_sport.htm</w:t>
        </w:r>
      </w:hyperlink>
    </w:p>
    <w:p w:rsidR="003670F7" w:rsidRDefault="0036033A" w:rsidP="003670F7">
      <w:hyperlink r:id="rId11" w:history="1">
        <w:r w:rsidR="003670F7" w:rsidRPr="00690A2F">
          <w:rPr>
            <w:rStyle w:val="Hypertextovodkaz"/>
          </w:rPr>
          <w:t>http://www.ucenionline.com/zemepis/zemepis/svetove-strany/</w:t>
        </w:r>
      </w:hyperlink>
    </w:p>
    <w:p w:rsidR="00843A71" w:rsidRDefault="0036033A">
      <w:hyperlink r:id="rId12" w:history="1">
        <w:r w:rsidR="003670F7" w:rsidRPr="00690A2F">
          <w:rPr>
            <w:rStyle w:val="Hypertextovodkaz"/>
          </w:rPr>
          <w:t>http://www.fyzioterapeut.com/walking.php</w:t>
        </w:r>
      </w:hyperlink>
    </w:p>
    <w:sectPr w:rsidR="00843A71" w:rsidSect="00D2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43A71"/>
    <w:rsid w:val="0036033A"/>
    <w:rsid w:val="003670F7"/>
    <w:rsid w:val="00486C66"/>
    <w:rsid w:val="00843A71"/>
    <w:rsid w:val="00D22C4D"/>
    <w:rsid w:val="00E63F10"/>
    <w:rsid w:val="00EB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A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4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fyzioterapeut.com/walking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ucenionline.com/zemepis/zemepis/svetove-strany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muzdanice.cz/ZD_sport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hop.jachting.info/index.php?main_page=index&amp;cPath=25_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5</cp:revision>
  <cp:lastPrinted>2011-10-13T10:33:00Z</cp:lastPrinted>
  <dcterms:created xsi:type="dcterms:W3CDTF">2011-10-13T10:09:00Z</dcterms:created>
  <dcterms:modified xsi:type="dcterms:W3CDTF">2011-10-13T11:10:00Z</dcterms:modified>
</cp:coreProperties>
</file>