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7" w:rsidRPr="00091347" w:rsidRDefault="00091347" w:rsidP="00091347">
      <w:pPr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A31714"/>
          <w:sz w:val="40"/>
          <w:szCs w:val="40"/>
          <w:lang w:eastAsia="cs-CZ"/>
        </w:rPr>
      </w:pPr>
      <w:r w:rsidRPr="00091347">
        <w:rPr>
          <w:rFonts w:ascii="Arial" w:eastAsia="Times New Roman" w:hAnsi="Arial" w:cs="Arial"/>
          <w:b/>
          <w:bCs/>
          <w:color w:val="A31714"/>
          <w:sz w:val="40"/>
          <w:szCs w:val="40"/>
          <w:lang w:eastAsia="cs-CZ"/>
        </w:rPr>
        <w:t>A já brouček, sekal souček</w:t>
      </w:r>
    </w:p>
    <w:p w:rsidR="00AC00A1" w:rsidRPr="00091347" w:rsidRDefault="00091347" w:rsidP="00091347">
      <w:pPr>
        <w:rPr>
          <w:sz w:val="40"/>
          <w:szCs w:val="40"/>
        </w:rPr>
      </w:pP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t>A já brouček, sekal souček,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usek jsem si paleček,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šel jsem k panu doktorovi,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aby mi dal flastříček.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A pan doktor se mě ptal: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Cos to, broučku, udělal?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A já brouček sekal souček,</w:t>
      </w:r>
      <w:r w:rsidRPr="00091347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celý jsem se posekal.</w:t>
      </w:r>
    </w:p>
    <w:p w:rsidR="00091347" w:rsidRDefault="00091347"/>
    <w:p w:rsidR="00091347" w:rsidRDefault="00091347"/>
    <w:p w:rsidR="00091347" w:rsidRDefault="00091347"/>
    <w:p w:rsidR="00091347" w:rsidRDefault="00091347"/>
    <w:sectPr w:rsidR="00091347" w:rsidSect="00AC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347"/>
    <w:rsid w:val="00091347"/>
    <w:rsid w:val="00A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0A1"/>
  </w:style>
  <w:style w:type="paragraph" w:styleId="Nadpis2">
    <w:name w:val="heading 2"/>
    <w:basedOn w:val="Normln"/>
    <w:link w:val="Nadpis2Char"/>
    <w:uiPriority w:val="9"/>
    <w:qFormat/>
    <w:rsid w:val="00091347"/>
    <w:pPr>
      <w:spacing w:before="150" w:after="150" w:line="240" w:lineRule="auto"/>
      <w:outlineLvl w:val="1"/>
    </w:pPr>
    <w:rPr>
      <w:rFonts w:ascii="Arial" w:eastAsia="Times New Roman" w:hAnsi="Arial" w:cs="Arial"/>
      <w:b/>
      <w:bCs/>
      <w:color w:val="A31714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1347"/>
    <w:rPr>
      <w:rFonts w:ascii="Arial" w:eastAsia="Times New Roman" w:hAnsi="Arial" w:cs="Arial"/>
      <w:b/>
      <w:bCs/>
      <w:color w:val="A31714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>...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2011-10-24T10:05:00Z</dcterms:created>
  <dcterms:modified xsi:type="dcterms:W3CDTF">2011-10-24T10:06:00Z</dcterms:modified>
</cp:coreProperties>
</file>