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F2" w:rsidRDefault="00CA32FB">
      <w:r>
        <w:t>Okno operačního systému Windows</w:t>
      </w:r>
    </w:p>
    <w:p w:rsidR="00CA32FB" w:rsidRDefault="00CA32FB"/>
    <w:p w:rsidR="00CA32FB" w:rsidRDefault="00CA32FB">
      <w:r>
        <w:t>Pomocí slovníku na internetu přeložte české výrazy do angličtiny.</w:t>
      </w:r>
    </w:p>
    <w:p w:rsidR="00CA32FB" w:rsidRDefault="00CA32FB"/>
    <w:p w:rsidR="00CA32FB" w:rsidRDefault="00CA32FB">
      <w:r w:rsidRPr="00CA32FB">
        <w:rPr>
          <w:noProof/>
          <w:lang w:eastAsia="cs-CZ"/>
        </w:rPr>
        <w:drawing>
          <wp:inline distT="0" distB="0" distL="0" distR="0">
            <wp:extent cx="5254625" cy="3638550"/>
            <wp:effectExtent l="19050" t="0" r="317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FB" w:rsidRDefault="00CA32FB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A32FB" w:rsidTr="00CA32FB">
        <w:tc>
          <w:tcPr>
            <w:tcW w:w="4606" w:type="dxa"/>
          </w:tcPr>
          <w:p w:rsidR="00CA32FB" w:rsidRDefault="00CA32FB">
            <w:r>
              <w:t>ZÁSTUPCE SLOŽKY DOKUMENTY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TENTO POČÍTAČ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MÍSTA V SÍTI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KOŠ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ZÁSTUPCE PROGRAMU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IKONA SLOŽKY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IKONA DOKUMENTU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TLAČÍTKO START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PANEL NÁSTROJŮ RYCHLÉ SPUŠTĚNÍ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HLAVNÍ PANEL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OKNO SPUŠTĚNÉHO PROGRAMU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 xml:space="preserve">TLAČÍTKA STÁLE </w:t>
            </w:r>
            <w:proofErr w:type="gramStart"/>
            <w:r>
              <w:t>SPUŠTĚNÝCH  PROGRAMŮ</w:t>
            </w:r>
            <w:proofErr w:type="gramEnd"/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PRACOVNÍ PLOCHA</w:t>
            </w:r>
          </w:p>
        </w:tc>
        <w:tc>
          <w:tcPr>
            <w:tcW w:w="4606" w:type="dxa"/>
          </w:tcPr>
          <w:p w:rsidR="00CA32FB" w:rsidRDefault="00CA32FB"/>
        </w:tc>
      </w:tr>
      <w:tr w:rsidR="00CA32FB" w:rsidTr="00CA32FB">
        <w:tc>
          <w:tcPr>
            <w:tcW w:w="4606" w:type="dxa"/>
          </w:tcPr>
          <w:p w:rsidR="00CA32FB" w:rsidRDefault="00CA32FB">
            <w:r>
              <w:t>TAPETA</w:t>
            </w:r>
          </w:p>
        </w:tc>
        <w:tc>
          <w:tcPr>
            <w:tcW w:w="4606" w:type="dxa"/>
          </w:tcPr>
          <w:p w:rsidR="00CA32FB" w:rsidRDefault="00CA32FB"/>
        </w:tc>
      </w:tr>
    </w:tbl>
    <w:p w:rsidR="00CA32FB" w:rsidRDefault="00CA32FB"/>
    <w:sectPr w:rsidR="00CA32FB" w:rsidSect="007A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32FB"/>
    <w:rsid w:val="000469D8"/>
    <w:rsid w:val="000D3FF8"/>
    <w:rsid w:val="0012579E"/>
    <w:rsid w:val="00177F8E"/>
    <w:rsid w:val="002E4A73"/>
    <w:rsid w:val="00457502"/>
    <w:rsid w:val="004E2F70"/>
    <w:rsid w:val="00696B2E"/>
    <w:rsid w:val="007A54F2"/>
    <w:rsid w:val="00892B19"/>
    <w:rsid w:val="008C63CC"/>
    <w:rsid w:val="00AA43F0"/>
    <w:rsid w:val="00CA32FB"/>
    <w:rsid w:val="00D444A1"/>
    <w:rsid w:val="00DD2D20"/>
    <w:rsid w:val="00DD427D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2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A3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</dc:creator>
  <cp:keywords/>
  <dc:description/>
  <cp:lastModifiedBy>valaskova</cp:lastModifiedBy>
  <cp:revision>2</cp:revision>
  <dcterms:created xsi:type="dcterms:W3CDTF">2011-10-25T20:15:00Z</dcterms:created>
  <dcterms:modified xsi:type="dcterms:W3CDTF">2011-10-25T20:15:00Z</dcterms:modified>
</cp:coreProperties>
</file>